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422AC3" w14:textId="50F06B42" w:rsidR="006E6C4D" w:rsidRDefault="000A0B9F">
      <w:pPr>
        <w:spacing w:before="72"/>
        <w:ind w:left="1240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49088" behindDoc="1" locked="0" layoutInCell="1" allowOverlap="1" wp14:anchorId="73422ACD" wp14:editId="027D941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637" cy="7560945"/>
                <wp:effectExtent l="0" t="0" r="0" b="190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637" cy="7560945"/>
                          <a:chOff x="0" y="0"/>
                          <a:chExt cx="10692637" cy="75609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25067" y="0"/>
                            <a:ext cx="9767570" cy="756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67570" h="7560945">
                                <a:moveTo>
                                  <a:pt x="9767316" y="7560563"/>
                                </a:moveTo>
                                <a:lnTo>
                                  <a:pt x="0" y="7560563"/>
                                </a:lnTo>
                                <a:lnTo>
                                  <a:pt x="0" y="0"/>
                                </a:lnTo>
                                <a:lnTo>
                                  <a:pt x="9767316" y="0"/>
                                </a:lnTo>
                                <a:lnTo>
                                  <a:pt x="9767316" y="7560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DDF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925194" cy="7560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7560945">
                                <a:moveTo>
                                  <a:pt x="925068" y="7560563"/>
                                </a:moveTo>
                                <a:lnTo>
                                  <a:pt x="0" y="7560563"/>
                                </a:lnTo>
                                <a:lnTo>
                                  <a:pt x="0" y="0"/>
                                </a:lnTo>
                                <a:lnTo>
                                  <a:pt x="925068" y="0"/>
                                </a:lnTo>
                                <a:lnTo>
                                  <a:pt x="925068" y="7560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9" y="6205728"/>
                            <a:ext cx="417575" cy="310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61187" y="6208776"/>
                            <a:ext cx="262255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79375">
                                <a:moveTo>
                                  <a:pt x="106680" y="12192"/>
                                </a:moveTo>
                                <a:lnTo>
                                  <a:pt x="67056" y="12192"/>
                                </a:lnTo>
                                <a:lnTo>
                                  <a:pt x="67056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12192"/>
                                </a:lnTo>
                                <a:close/>
                              </a:path>
                              <a:path w="262255" h="79375">
                                <a:moveTo>
                                  <a:pt x="190500" y="57912"/>
                                </a:moveTo>
                                <a:lnTo>
                                  <a:pt x="28956" y="57912"/>
                                </a:lnTo>
                                <a:lnTo>
                                  <a:pt x="0" y="12192"/>
                                </a:lnTo>
                                <a:lnTo>
                                  <a:pt x="211836" y="12192"/>
                                </a:lnTo>
                                <a:lnTo>
                                  <a:pt x="214884" y="10668"/>
                                </a:lnTo>
                                <a:lnTo>
                                  <a:pt x="216408" y="10668"/>
                                </a:lnTo>
                                <a:lnTo>
                                  <a:pt x="217932" y="7620"/>
                                </a:lnTo>
                                <a:lnTo>
                                  <a:pt x="219456" y="6096"/>
                                </a:lnTo>
                                <a:lnTo>
                                  <a:pt x="220980" y="3048"/>
                                </a:lnTo>
                                <a:lnTo>
                                  <a:pt x="220980" y="0"/>
                                </a:lnTo>
                                <a:lnTo>
                                  <a:pt x="261266" y="0"/>
                                </a:lnTo>
                                <a:lnTo>
                                  <a:pt x="261794" y="3952"/>
                                </a:lnTo>
                                <a:lnTo>
                                  <a:pt x="262023" y="10668"/>
                                </a:lnTo>
                                <a:lnTo>
                                  <a:pt x="262128" y="22860"/>
                                </a:lnTo>
                                <a:lnTo>
                                  <a:pt x="260604" y="28956"/>
                                </a:lnTo>
                                <a:lnTo>
                                  <a:pt x="257556" y="36576"/>
                                </a:lnTo>
                                <a:lnTo>
                                  <a:pt x="254508" y="42672"/>
                                </a:lnTo>
                                <a:lnTo>
                                  <a:pt x="251460" y="47244"/>
                                </a:lnTo>
                                <a:lnTo>
                                  <a:pt x="245364" y="50292"/>
                                </a:lnTo>
                                <a:lnTo>
                                  <a:pt x="240792" y="53340"/>
                                </a:lnTo>
                                <a:lnTo>
                                  <a:pt x="234696" y="56388"/>
                                </a:lnTo>
                                <a:lnTo>
                                  <a:pt x="227076" y="56388"/>
                                </a:lnTo>
                                <a:lnTo>
                                  <a:pt x="221361" y="57269"/>
                                </a:lnTo>
                                <a:lnTo>
                                  <a:pt x="213360" y="57721"/>
                                </a:lnTo>
                                <a:lnTo>
                                  <a:pt x="203073" y="57888"/>
                                </a:lnTo>
                                <a:lnTo>
                                  <a:pt x="190500" y="57912"/>
                                </a:lnTo>
                                <a:close/>
                              </a:path>
                              <a:path w="262255" h="79375">
                                <a:moveTo>
                                  <a:pt x="106680" y="79248"/>
                                </a:moveTo>
                                <a:lnTo>
                                  <a:pt x="67056" y="79248"/>
                                </a:lnTo>
                                <a:lnTo>
                                  <a:pt x="67056" y="57912"/>
                                </a:lnTo>
                                <a:lnTo>
                                  <a:pt x="106680" y="57912"/>
                                </a:lnTo>
                                <a:lnTo>
                                  <a:pt x="106680" y="7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9" y="4824984"/>
                            <a:ext cx="417575" cy="1283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55091" y="5803391"/>
                            <a:ext cx="26416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276225">
                                <a:moveTo>
                                  <a:pt x="263652" y="275843"/>
                                </a:moveTo>
                                <a:lnTo>
                                  <a:pt x="0" y="275843"/>
                                </a:lnTo>
                                <a:lnTo>
                                  <a:pt x="0" y="188975"/>
                                </a:lnTo>
                                <a:lnTo>
                                  <a:pt x="179831" y="137159"/>
                                </a:lnTo>
                                <a:lnTo>
                                  <a:pt x="0" y="86867"/>
                                </a:lnTo>
                                <a:lnTo>
                                  <a:pt x="0" y="0"/>
                                </a:lnTo>
                                <a:lnTo>
                                  <a:pt x="263652" y="0"/>
                                </a:lnTo>
                                <a:lnTo>
                                  <a:pt x="263652" y="53339"/>
                                </a:lnTo>
                                <a:lnTo>
                                  <a:pt x="56387" y="53339"/>
                                </a:lnTo>
                                <a:lnTo>
                                  <a:pt x="263652" y="109727"/>
                                </a:lnTo>
                                <a:lnTo>
                                  <a:pt x="263652" y="166115"/>
                                </a:lnTo>
                                <a:lnTo>
                                  <a:pt x="56387" y="222503"/>
                                </a:lnTo>
                                <a:lnTo>
                                  <a:pt x="263652" y="222503"/>
                                </a:lnTo>
                                <a:lnTo>
                                  <a:pt x="263652" y="275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786" y="5553455"/>
                            <a:ext cx="19951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" y="5423915"/>
                            <a:ext cx="195072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55079" y="5256276"/>
                            <a:ext cx="26860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166370">
                                <a:moveTo>
                                  <a:pt x="47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96"/>
                                </a:lnTo>
                                <a:lnTo>
                                  <a:pt x="47256" y="44196"/>
                                </a:lnTo>
                                <a:lnTo>
                                  <a:pt x="47256" y="0"/>
                                </a:lnTo>
                                <a:close/>
                              </a:path>
                              <a:path w="268605" h="166370">
                                <a:moveTo>
                                  <a:pt x="263664" y="0"/>
                                </a:moveTo>
                                <a:lnTo>
                                  <a:pt x="73164" y="0"/>
                                </a:lnTo>
                                <a:lnTo>
                                  <a:pt x="73164" y="44196"/>
                                </a:lnTo>
                                <a:lnTo>
                                  <a:pt x="263664" y="44196"/>
                                </a:lnTo>
                                <a:lnTo>
                                  <a:pt x="263664" y="0"/>
                                </a:lnTo>
                                <a:close/>
                              </a:path>
                              <a:path w="268605" h="166370">
                                <a:moveTo>
                                  <a:pt x="268236" y="100584"/>
                                </a:moveTo>
                                <a:lnTo>
                                  <a:pt x="267893" y="90830"/>
                                </a:lnTo>
                                <a:lnTo>
                                  <a:pt x="266712" y="81915"/>
                                </a:lnTo>
                                <a:lnTo>
                                  <a:pt x="264375" y="73583"/>
                                </a:lnTo>
                                <a:lnTo>
                                  <a:pt x="260616" y="65532"/>
                                </a:lnTo>
                                <a:lnTo>
                                  <a:pt x="222516" y="68580"/>
                                </a:lnTo>
                                <a:lnTo>
                                  <a:pt x="225564" y="76200"/>
                                </a:lnTo>
                                <a:lnTo>
                                  <a:pt x="227088" y="82296"/>
                                </a:lnTo>
                                <a:lnTo>
                                  <a:pt x="227088" y="89916"/>
                                </a:lnTo>
                                <a:lnTo>
                                  <a:pt x="225564" y="92964"/>
                                </a:lnTo>
                                <a:lnTo>
                                  <a:pt x="224040" y="94488"/>
                                </a:lnTo>
                                <a:lnTo>
                                  <a:pt x="222516" y="97536"/>
                                </a:lnTo>
                                <a:lnTo>
                                  <a:pt x="220992" y="97536"/>
                                </a:lnTo>
                                <a:lnTo>
                                  <a:pt x="217944" y="99060"/>
                                </a:lnTo>
                                <a:lnTo>
                                  <a:pt x="112788" y="99060"/>
                                </a:lnTo>
                                <a:lnTo>
                                  <a:pt x="112788" y="68580"/>
                                </a:lnTo>
                                <a:lnTo>
                                  <a:pt x="73164" y="68580"/>
                                </a:lnTo>
                                <a:lnTo>
                                  <a:pt x="73164" y="99060"/>
                                </a:lnTo>
                                <a:lnTo>
                                  <a:pt x="6108" y="99060"/>
                                </a:lnTo>
                                <a:lnTo>
                                  <a:pt x="35064" y="144780"/>
                                </a:lnTo>
                                <a:lnTo>
                                  <a:pt x="73164" y="144780"/>
                                </a:lnTo>
                                <a:lnTo>
                                  <a:pt x="73164" y="166116"/>
                                </a:lnTo>
                                <a:lnTo>
                                  <a:pt x="112788" y="166116"/>
                                </a:lnTo>
                                <a:lnTo>
                                  <a:pt x="112788" y="144780"/>
                                </a:lnTo>
                                <a:lnTo>
                                  <a:pt x="196608" y="144780"/>
                                </a:lnTo>
                                <a:lnTo>
                                  <a:pt x="219468" y="144589"/>
                                </a:lnTo>
                                <a:lnTo>
                                  <a:pt x="227469" y="144145"/>
                                </a:lnTo>
                                <a:lnTo>
                                  <a:pt x="233184" y="143256"/>
                                </a:lnTo>
                                <a:lnTo>
                                  <a:pt x="240804" y="143256"/>
                                </a:lnTo>
                                <a:lnTo>
                                  <a:pt x="246900" y="140208"/>
                                </a:lnTo>
                                <a:lnTo>
                                  <a:pt x="251472" y="137160"/>
                                </a:lnTo>
                                <a:lnTo>
                                  <a:pt x="257568" y="134112"/>
                                </a:lnTo>
                                <a:lnTo>
                                  <a:pt x="260616" y="129540"/>
                                </a:lnTo>
                                <a:lnTo>
                                  <a:pt x="263664" y="123444"/>
                                </a:lnTo>
                                <a:lnTo>
                                  <a:pt x="266712" y="115824"/>
                                </a:lnTo>
                                <a:lnTo>
                                  <a:pt x="268236" y="109728"/>
                                </a:lnTo>
                                <a:lnTo>
                                  <a:pt x="268236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" y="5044440"/>
                            <a:ext cx="195072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9" y="2953511"/>
                            <a:ext cx="417575" cy="1463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61188" y="4067555"/>
                            <a:ext cx="26225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00965">
                                <a:moveTo>
                                  <a:pt x="106680" y="100584"/>
                                </a:moveTo>
                                <a:lnTo>
                                  <a:pt x="67056" y="100584"/>
                                </a:lnTo>
                                <a:lnTo>
                                  <a:pt x="67056" y="79248"/>
                                </a:lnTo>
                                <a:lnTo>
                                  <a:pt x="28956" y="79248"/>
                                </a:lnTo>
                                <a:lnTo>
                                  <a:pt x="0" y="33528"/>
                                </a:lnTo>
                                <a:lnTo>
                                  <a:pt x="67056" y="33528"/>
                                </a:lnTo>
                                <a:lnTo>
                                  <a:pt x="67056" y="3048"/>
                                </a:lnTo>
                                <a:lnTo>
                                  <a:pt x="106680" y="3048"/>
                                </a:lnTo>
                                <a:lnTo>
                                  <a:pt x="106680" y="33528"/>
                                </a:lnTo>
                                <a:lnTo>
                                  <a:pt x="211836" y="33528"/>
                                </a:lnTo>
                                <a:lnTo>
                                  <a:pt x="214884" y="32004"/>
                                </a:lnTo>
                                <a:lnTo>
                                  <a:pt x="216408" y="32004"/>
                                </a:lnTo>
                                <a:lnTo>
                                  <a:pt x="217932" y="28956"/>
                                </a:lnTo>
                                <a:lnTo>
                                  <a:pt x="219456" y="27432"/>
                                </a:lnTo>
                                <a:lnTo>
                                  <a:pt x="220980" y="24384"/>
                                </a:lnTo>
                                <a:lnTo>
                                  <a:pt x="220980" y="16764"/>
                                </a:lnTo>
                                <a:lnTo>
                                  <a:pt x="219456" y="10668"/>
                                </a:lnTo>
                                <a:lnTo>
                                  <a:pt x="216408" y="3048"/>
                                </a:lnTo>
                                <a:lnTo>
                                  <a:pt x="254508" y="0"/>
                                </a:lnTo>
                                <a:lnTo>
                                  <a:pt x="258270" y="8048"/>
                                </a:lnTo>
                                <a:lnTo>
                                  <a:pt x="260604" y="16383"/>
                                </a:lnTo>
                                <a:lnTo>
                                  <a:pt x="261794" y="25288"/>
                                </a:lnTo>
                                <a:lnTo>
                                  <a:pt x="262128" y="35052"/>
                                </a:lnTo>
                                <a:lnTo>
                                  <a:pt x="262128" y="44196"/>
                                </a:lnTo>
                                <a:lnTo>
                                  <a:pt x="245364" y="71628"/>
                                </a:lnTo>
                                <a:lnTo>
                                  <a:pt x="240792" y="74676"/>
                                </a:lnTo>
                                <a:lnTo>
                                  <a:pt x="234696" y="77724"/>
                                </a:lnTo>
                                <a:lnTo>
                                  <a:pt x="227076" y="77724"/>
                                </a:lnTo>
                                <a:lnTo>
                                  <a:pt x="221361" y="78605"/>
                                </a:lnTo>
                                <a:lnTo>
                                  <a:pt x="213360" y="79057"/>
                                </a:lnTo>
                                <a:lnTo>
                                  <a:pt x="190500" y="79248"/>
                                </a:lnTo>
                                <a:lnTo>
                                  <a:pt x="106680" y="79248"/>
                                </a:lnTo>
                                <a:lnTo>
                                  <a:pt x="106680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F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" y="3739896"/>
                            <a:ext cx="199624" cy="310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61188" y="3625596"/>
                            <a:ext cx="26225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100965">
                                <a:moveTo>
                                  <a:pt x="106680" y="100584"/>
                                </a:moveTo>
                                <a:lnTo>
                                  <a:pt x="67056" y="100584"/>
                                </a:lnTo>
                                <a:lnTo>
                                  <a:pt x="67056" y="79248"/>
                                </a:lnTo>
                                <a:lnTo>
                                  <a:pt x="28956" y="79248"/>
                                </a:lnTo>
                                <a:lnTo>
                                  <a:pt x="0" y="33528"/>
                                </a:lnTo>
                                <a:lnTo>
                                  <a:pt x="67056" y="33528"/>
                                </a:lnTo>
                                <a:lnTo>
                                  <a:pt x="67056" y="3048"/>
                                </a:lnTo>
                                <a:lnTo>
                                  <a:pt x="106680" y="3048"/>
                                </a:lnTo>
                                <a:lnTo>
                                  <a:pt x="106680" y="33528"/>
                                </a:lnTo>
                                <a:lnTo>
                                  <a:pt x="211836" y="33528"/>
                                </a:lnTo>
                                <a:lnTo>
                                  <a:pt x="214884" y="32004"/>
                                </a:lnTo>
                                <a:lnTo>
                                  <a:pt x="216408" y="32004"/>
                                </a:lnTo>
                                <a:lnTo>
                                  <a:pt x="217932" y="28956"/>
                                </a:lnTo>
                                <a:lnTo>
                                  <a:pt x="219456" y="27432"/>
                                </a:lnTo>
                                <a:lnTo>
                                  <a:pt x="220980" y="24384"/>
                                </a:lnTo>
                                <a:lnTo>
                                  <a:pt x="220980" y="16764"/>
                                </a:lnTo>
                                <a:lnTo>
                                  <a:pt x="219456" y="10668"/>
                                </a:lnTo>
                                <a:lnTo>
                                  <a:pt x="216408" y="3048"/>
                                </a:lnTo>
                                <a:lnTo>
                                  <a:pt x="254508" y="0"/>
                                </a:lnTo>
                                <a:lnTo>
                                  <a:pt x="258270" y="8048"/>
                                </a:lnTo>
                                <a:lnTo>
                                  <a:pt x="260604" y="16383"/>
                                </a:lnTo>
                                <a:lnTo>
                                  <a:pt x="261794" y="25288"/>
                                </a:lnTo>
                                <a:lnTo>
                                  <a:pt x="262128" y="35052"/>
                                </a:lnTo>
                                <a:lnTo>
                                  <a:pt x="262128" y="44196"/>
                                </a:lnTo>
                                <a:lnTo>
                                  <a:pt x="245364" y="71628"/>
                                </a:lnTo>
                                <a:lnTo>
                                  <a:pt x="240792" y="74676"/>
                                </a:lnTo>
                                <a:lnTo>
                                  <a:pt x="234696" y="77724"/>
                                </a:lnTo>
                                <a:lnTo>
                                  <a:pt x="227076" y="77724"/>
                                </a:lnTo>
                                <a:lnTo>
                                  <a:pt x="221361" y="78605"/>
                                </a:lnTo>
                                <a:lnTo>
                                  <a:pt x="213360" y="79057"/>
                                </a:lnTo>
                                <a:lnTo>
                                  <a:pt x="190500" y="79248"/>
                                </a:lnTo>
                                <a:lnTo>
                                  <a:pt x="106680" y="79248"/>
                                </a:lnTo>
                                <a:lnTo>
                                  <a:pt x="106680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F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72" y="3412235"/>
                            <a:ext cx="199569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23659" y="2959607"/>
                            <a:ext cx="273050" cy="427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427355">
                                <a:moveTo>
                                  <a:pt x="272757" y="321284"/>
                                </a:moveTo>
                                <a:lnTo>
                                  <a:pt x="272516" y="309943"/>
                                </a:lnTo>
                                <a:lnTo>
                                  <a:pt x="271665" y="297942"/>
                                </a:lnTo>
                                <a:lnTo>
                                  <a:pt x="270230" y="287083"/>
                                </a:lnTo>
                                <a:lnTo>
                                  <a:pt x="268541" y="278892"/>
                                </a:lnTo>
                                <a:lnTo>
                                  <a:pt x="268236" y="277368"/>
                                </a:lnTo>
                                <a:lnTo>
                                  <a:pt x="247865" y="242989"/>
                                </a:lnTo>
                                <a:lnTo>
                                  <a:pt x="205359" y="226695"/>
                                </a:lnTo>
                                <a:lnTo>
                                  <a:pt x="176784" y="225552"/>
                                </a:lnTo>
                                <a:lnTo>
                                  <a:pt x="155448" y="225552"/>
                                </a:lnTo>
                                <a:lnTo>
                                  <a:pt x="155448" y="326136"/>
                                </a:lnTo>
                                <a:lnTo>
                                  <a:pt x="154571" y="335000"/>
                                </a:lnTo>
                                <a:lnTo>
                                  <a:pt x="122110" y="367093"/>
                                </a:lnTo>
                                <a:lnTo>
                                  <a:pt x="96012" y="370332"/>
                                </a:lnTo>
                                <a:lnTo>
                                  <a:pt x="82283" y="369506"/>
                                </a:lnTo>
                                <a:lnTo>
                                  <a:pt x="47371" y="351002"/>
                                </a:lnTo>
                                <a:lnTo>
                                  <a:pt x="39624" y="324612"/>
                                </a:lnTo>
                                <a:lnTo>
                                  <a:pt x="40487" y="315518"/>
                                </a:lnTo>
                                <a:lnTo>
                                  <a:pt x="71437" y="282130"/>
                                </a:lnTo>
                                <a:lnTo>
                                  <a:pt x="97536" y="278892"/>
                                </a:lnTo>
                                <a:lnTo>
                                  <a:pt x="110642" y="279755"/>
                                </a:lnTo>
                                <a:lnTo>
                                  <a:pt x="146456" y="299783"/>
                                </a:lnTo>
                                <a:lnTo>
                                  <a:pt x="155448" y="326136"/>
                                </a:lnTo>
                                <a:lnTo>
                                  <a:pt x="155448" y="225552"/>
                                </a:lnTo>
                                <a:lnTo>
                                  <a:pt x="4572" y="225552"/>
                                </a:lnTo>
                                <a:lnTo>
                                  <a:pt x="4572" y="275844"/>
                                </a:lnTo>
                                <a:lnTo>
                                  <a:pt x="32004" y="275844"/>
                                </a:lnTo>
                                <a:lnTo>
                                  <a:pt x="18008" y="289280"/>
                                </a:lnTo>
                                <a:lnTo>
                                  <a:pt x="8001" y="304419"/>
                                </a:lnTo>
                                <a:lnTo>
                                  <a:pt x="2006" y="321284"/>
                                </a:lnTo>
                                <a:lnTo>
                                  <a:pt x="0" y="339852"/>
                                </a:lnTo>
                                <a:lnTo>
                                  <a:pt x="1701" y="357314"/>
                                </a:lnTo>
                                <a:lnTo>
                                  <a:pt x="25908" y="400812"/>
                                </a:lnTo>
                                <a:lnTo>
                                  <a:pt x="76492" y="425030"/>
                                </a:lnTo>
                                <a:lnTo>
                                  <a:pt x="99060" y="426732"/>
                                </a:lnTo>
                                <a:lnTo>
                                  <a:pt x="117640" y="425564"/>
                                </a:lnTo>
                                <a:lnTo>
                                  <a:pt x="163068" y="406908"/>
                                </a:lnTo>
                                <a:lnTo>
                                  <a:pt x="189928" y="370332"/>
                                </a:lnTo>
                                <a:lnTo>
                                  <a:pt x="195072" y="341376"/>
                                </a:lnTo>
                                <a:lnTo>
                                  <a:pt x="193319" y="323684"/>
                                </a:lnTo>
                                <a:lnTo>
                                  <a:pt x="187833" y="307276"/>
                                </a:lnTo>
                                <a:lnTo>
                                  <a:pt x="178358" y="292303"/>
                                </a:lnTo>
                                <a:lnTo>
                                  <a:pt x="164592" y="278892"/>
                                </a:lnTo>
                                <a:lnTo>
                                  <a:pt x="204216" y="278892"/>
                                </a:lnTo>
                                <a:lnTo>
                                  <a:pt x="233375" y="306324"/>
                                </a:lnTo>
                                <a:lnTo>
                                  <a:pt x="234708" y="336804"/>
                                </a:lnTo>
                                <a:lnTo>
                                  <a:pt x="233184" y="344424"/>
                                </a:lnTo>
                                <a:lnTo>
                                  <a:pt x="228612" y="348996"/>
                                </a:lnTo>
                                <a:lnTo>
                                  <a:pt x="227088" y="353568"/>
                                </a:lnTo>
                                <a:lnTo>
                                  <a:pt x="222516" y="355092"/>
                                </a:lnTo>
                                <a:lnTo>
                                  <a:pt x="214896" y="356616"/>
                                </a:lnTo>
                                <a:lnTo>
                                  <a:pt x="208800" y="419100"/>
                                </a:lnTo>
                                <a:lnTo>
                                  <a:pt x="214896" y="419100"/>
                                </a:lnTo>
                                <a:lnTo>
                                  <a:pt x="226898" y="417703"/>
                                </a:lnTo>
                                <a:lnTo>
                                  <a:pt x="263804" y="384606"/>
                                </a:lnTo>
                                <a:lnTo>
                                  <a:pt x="272694" y="326136"/>
                                </a:lnTo>
                                <a:lnTo>
                                  <a:pt x="272757" y="321284"/>
                                </a:lnTo>
                                <a:close/>
                              </a:path>
                              <a:path w="273050" h="427355">
                                <a:moveTo>
                                  <a:pt x="272757" y="149263"/>
                                </a:moveTo>
                                <a:lnTo>
                                  <a:pt x="272427" y="142113"/>
                                </a:lnTo>
                                <a:lnTo>
                                  <a:pt x="271513" y="135547"/>
                                </a:lnTo>
                                <a:lnTo>
                                  <a:pt x="269760" y="129540"/>
                                </a:lnTo>
                                <a:lnTo>
                                  <a:pt x="268236" y="121920"/>
                                </a:lnTo>
                                <a:lnTo>
                                  <a:pt x="262140" y="109728"/>
                                </a:lnTo>
                                <a:lnTo>
                                  <a:pt x="257568" y="103632"/>
                                </a:lnTo>
                                <a:lnTo>
                                  <a:pt x="252996" y="99060"/>
                                </a:lnTo>
                                <a:lnTo>
                                  <a:pt x="246900" y="96012"/>
                                </a:lnTo>
                                <a:lnTo>
                                  <a:pt x="242658" y="92583"/>
                                </a:lnTo>
                                <a:lnTo>
                                  <a:pt x="236994" y="89154"/>
                                </a:lnTo>
                                <a:lnTo>
                                  <a:pt x="230174" y="85725"/>
                                </a:lnTo>
                                <a:lnTo>
                                  <a:pt x="222516" y="82296"/>
                                </a:lnTo>
                                <a:lnTo>
                                  <a:pt x="188988" y="70104"/>
                                </a:lnTo>
                                <a:lnTo>
                                  <a:pt x="4584" y="0"/>
                                </a:lnTo>
                                <a:lnTo>
                                  <a:pt x="4584" y="53340"/>
                                </a:lnTo>
                                <a:lnTo>
                                  <a:pt x="140220" y="100584"/>
                                </a:lnTo>
                                <a:lnTo>
                                  <a:pt x="4584" y="147828"/>
                                </a:lnTo>
                                <a:lnTo>
                                  <a:pt x="4584" y="204216"/>
                                </a:lnTo>
                                <a:lnTo>
                                  <a:pt x="196608" y="128016"/>
                                </a:lnTo>
                                <a:lnTo>
                                  <a:pt x="204292" y="130594"/>
                                </a:lnTo>
                                <a:lnTo>
                                  <a:pt x="232587" y="160591"/>
                                </a:lnTo>
                                <a:lnTo>
                                  <a:pt x="233184" y="169164"/>
                                </a:lnTo>
                                <a:lnTo>
                                  <a:pt x="233184" y="175260"/>
                                </a:lnTo>
                                <a:lnTo>
                                  <a:pt x="230136" y="190500"/>
                                </a:lnTo>
                                <a:lnTo>
                                  <a:pt x="269760" y="185928"/>
                                </a:lnTo>
                                <a:lnTo>
                                  <a:pt x="271513" y="178841"/>
                                </a:lnTo>
                                <a:lnTo>
                                  <a:pt x="272427" y="171450"/>
                                </a:lnTo>
                                <a:lnTo>
                                  <a:pt x="272757" y="164071"/>
                                </a:lnTo>
                                <a:lnTo>
                                  <a:pt x="272757" y="149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F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9" y="1987295"/>
                            <a:ext cx="414528" cy="868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355079" y="2034539"/>
                            <a:ext cx="268605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809625">
                                <a:moveTo>
                                  <a:pt x="263664" y="630936"/>
                                </a:moveTo>
                                <a:lnTo>
                                  <a:pt x="217944" y="630936"/>
                                </a:lnTo>
                                <a:lnTo>
                                  <a:pt x="217944" y="731532"/>
                                </a:lnTo>
                                <a:lnTo>
                                  <a:pt x="213360" y="730008"/>
                                </a:lnTo>
                                <a:lnTo>
                                  <a:pt x="208788" y="725436"/>
                                </a:lnTo>
                                <a:lnTo>
                                  <a:pt x="202692" y="722388"/>
                                </a:lnTo>
                                <a:lnTo>
                                  <a:pt x="198386" y="717816"/>
                                </a:lnTo>
                                <a:lnTo>
                                  <a:pt x="184048" y="701814"/>
                                </a:lnTo>
                                <a:lnTo>
                                  <a:pt x="173736" y="690384"/>
                                </a:lnTo>
                                <a:lnTo>
                                  <a:pt x="165150" y="681240"/>
                                </a:lnTo>
                                <a:lnTo>
                                  <a:pt x="163791" y="679780"/>
                                </a:lnTo>
                                <a:lnTo>
                                  <a:pt x="154686" y="670763"/>
                                </a:lnTo>
                                <a:lnTo>
                                  <a:pt x="146735" y="663155"/>
                                </a:lnTo>
                                <a:lnTo>
                                  <a:pt x="140208" y="656856"/>
                                </a:lnTo>
                                <a:lnTo>
                                  <a:pt x="106680" y="637044"/>
                                </a:lnTo>
                                <a:lnTo>
                                  <a:pt x="73152" y="630936"/>
                                </a:lnTo>
                                <a:lnTo>
                                  <a:pt x="57962" y="632371"/>
                                </a:lnTo>
                                <a:lnTo>
                                  <a:pt x="19812" y="653808"/>
                                </a:lnTo>
                                <a:lnTo>
                                  <a:pt x="1168" y="696239"/>
                                </a:lnTo>
                                <a:lnTo>
                                  <a:pt x="0" y="714768"/>
                                </a:lnTo>
                                <a:lnTo>
                                  <a:pt x="1130" y="732218"/>
                                </a:lnTo>
                                <a:lnTo>
                                  <a:pt x="16764" y="775728"/>
                                </a:lnTo>
                                <a:lnTo>
                                  <a:pt x="58343" y="799731"/>
                                </a:lnTo>
                                <a:lnTo>
                                  <a:pt x="77724" y="803160"/>
                                </a:lnTo>
                                <a:lnTo>
                                  <a:pt x="82296" y="752868"/>
                                </a:lnTo>
                                <a:lnTo>
                                  <a:pt x="71945" y="751408"/>
                                </a:lnTo>
                                <a:lnTo>
                                  <a:pt x="63436" y="749249"/>
                                </a:lnTo>
                                <a:lnTo>
                                  <a:pt x="41275" y="714768"/>
                                </a:lnTo>
                                <a:lnTo>
                                  <a:pt x="41719" y="708837"/>
                                </a:lnTo>
                                <a:lnTo>
                                  <a:pt x="76200" y="681240"/>
                                </a:lnTo>
                                <a:lnTo>
                                  <a:pt x="84188" y="682040"/>
                                </a:lnTo>
                                <a:lnTo>
                                  <a:pt x="123634" y="706958"/>
                                </a:lnTo>
                                <a:lnTo>
                                  <a:pt x="150876" y="734580"/>
                                </a:lnTo>
                                <a:lnTo>
                                  <a:pt x="169430" y="754557"/>
                                </a:lnTo>
                                <a:lnTo>
                                  <a:pt x="186118" y="770966"/>
                                </a:lnTo>
                                <a:lnTo>
                                  <a:pt x="225945" y="798753"/>
                                </a:lnTo>
                                <a:lnTo>
                                  <a:pt x="263664" y="809256"/>
                                </a:lnTo>
                                <a:lnTo>
                                  <a:pt x="263664" y="731532"/>
                                </a:lnTo>
                                <a:lnTo>
                                  <a:pt x="263664" y="630936"/>
                                </a:lnTo>
                                <a:close/>
                              </a:path>
                              <a:path w="268605" h="809625">
                                <a:moveTo>
                                  <a:pt x="263664" y="216408"/>
                                </a:moveTo>
                                <a:lnTo>
                                  <a:pt x="217944" y="216408"/>
                                </a:lnTo>
                                <a:lnTo>
                                  <a:pt x="217944" y="317004"/>
                                </a:lnTo>
                                <a:lnTo>
                                  <a:pt x="213360" y="315480"/>
                                </a:lnTo>
                                <a:lnTo>
                                  <a:pt x="208788" y="310908"/>
                                </a:lnTo>
                                <a:lnTo>
                                  <a:pt x="202692" y="307860"/>
                                </a:lnTo>
                                <a:lnTo>
                                  <a:pt x="198386" y="303288"/>
                                </a:lnTo>
                                <a:lnTo>
                                  <a:pt x="184048" y="287286"/>
                                </a:lnTo>
                                <a:lnTo>
                                  <a:pt x="173736" y="275856"/>
                                </a:lnTo>
                                <a:lnTo>
                                  <a:pt x="165150" y="266712"/>
                                </a:lnTo>
                                <a:lnTo>
                                  <a:pt x="163791" y="265252"/>
                                </a:lnTo>
                                <a:lnTo>
                                  <a:pt x="154686" y="256235"/>
                                </a:lnTo>
                                <a:lnTo>
                                  <a:pt x="146735" y="248627"/>
                                </a:lnTo>
                                <a:lnTo>
                                  <a:pt x="140208" y="242328"/>
                                </a:lnTo>
                                <a:lnTo>
                                  <a:pt x="106680" y="222516"/>
                                </a:lnTo>
                                <a:lnTo>
                                  <a:pt x="73152" y="216408"/>
                                </a:lnTo>
                                <a:lnTo>
                                  <a:pt x="57962" y="217843"/>
                                </a:lnTo>
                                <a:lnTo>
                                  <a:pt x="19812" y="239280"/>
                                </a:lnTo>
                                <a:lnTo>
                                  <a:pt x="1168" y="281711"/>
                                </a:lnTo>
                                <a:lnTo>
                                  <a:pt x="0" y="300240"/>
                                </a:lnTo>
                                <a:lnTo>
                                  <a:pt x="1130" y="317690"/>
                                </a:lnTo>
                                <a:lnTo>
                                  <a:pt x="16764" y="361200"/>
                                </a:lnTo>
                                <a:lnTo>
                                  <a:pt x="58343" y="385203"/>
                                </a:lnTo>
                                <a:lnTo>
                                  <a:pt x="77724" y="388632"/>
                                </a:lnTo>
                                <a:lnTo>
                                  <a:pt x="82296" y="338340"/>
                                </a:lnTo>
                                <a:lnTo>
                                  <a:pt x="71945" y="336880"/>
                                </a:lnTo>
                                <a:lnTo>
                                  <a:pt x="63436" y="334721"/>
                                </a:lnTo>
                                <a:lnTo>
                                  <a:pt x="41275" y="300240"/>
                                </a:lnTo>
                                <a:lnTo>
                                  <a:pt x="41719" y="294309"/>
                                </a:lnTo>
                                <a:lnTo>
                                  <a:pt x="76200" y="266712"/>
                                </a:lnTo>
                                <a:lnTo>
                                  <a:pt x="84188" y="267512"/>
                                </a:lnTo>
                                <a:lnTo>
                                  <a:pt x="123634" y="292430"/>
                                </a:lnTo>
                                <a:lnTo>
                                  <a:pt x="150876" y="320052"/>
                                </a:lnTo>
                                <a:lnTo>
                                  <a:pt x="169430" y="340029"/>
                                </a:lnTo>
                                <a:lnTo>
                                  <a:pt x="186118" y="356438"/>
                                </a:lnTo>
                                <a:lnTo>
                                  <a:pt x="225945" y="384225"/>
                                </a:lnTo>
                                <a:lnTo>
                                  <a:pt x="263664" y="394728"/>
                                </a:lnTo>
                                <a:lnTo>
                                  <a:pt x="263664" y="317004"/>
                                </a:lnTo>
                                <a:lnTo>
                                  <a:pt x="263664" y="216408"/>
                                </a:lnTo>
                                <a:close/>
                              </a:path>
                              <a:path w="268605" h="809625">
                                <a:moveTo>
                                  <a:pt x="263664" y="33528"/>
                                </a:moveTo>
                                <a:lnTo>
                                  <a:pt x="211836" y="33528"/>
                                </a:lnTo>
                                <a:lnTo>
                                  <a:pt x="211836" y="0"/>
                                </a:lnTo>
                                <a:lnTo>
                                  <a:pt x="166116" y="0"/>
                                </a:lnTo>
                                <a:lnTo>
                                  <a:pt x="166116" y="33528"/>
                                </a:lnTo>
                                <a:lnTo>
                                  <a:pt x="166116" y="82296"/>
                                </a:lnTo>
                                <a:lnTo>
                                  <a:pt x="166116" y="144780"/>
                                </a:lnTo>
                                <a:lnTo>
                                  <a:pt x="76200" y="82296"/>
                                </a:lnTo>
                                <a:lnTo>
                                  <a:pt x="166116" y="82296"/>
                                </a:lnTo>
                                <a:lnTo>
                                  <a:pt x="166116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76200"/>
                                </a:lnTo>
                                <a:lnTo>
                                  <a:pt x="167640" y="192024"/>
                                </a:lnTo>
                                <a:lnTo>
                                  <a:pt x="211836" y="192024"/>
                                </a:lnTo>
                                <a:lnTo>
                                  <a:pt x="211836" y="144780"/>
                                </a:lnTo>
                                <a:lnTo>
                                  <a:pt x="211836" y="82296"/>
                                </a:lnTo>
                                <a:lnTo>
                                  <a:pt x="263664" y="82296"/>
                                </a:lnTo>
                                <a:lnTo>
                                  <a:pt x="263664" y="33528"/>
                                </a:lnTo>
                                <a:close/>
                              </a:path>
                              <a:path w="268605" h="809625">
                                <a:moveTo>
                                  <a:pt x="268236" y="509016"/>
                                </a:moveTo>
                                <a:lnTo>
                                  <a:pt x="266750" y="490728"/>
                                </a:lnTo>
                                <a:lnTo>
                                  <a:pt x="262788" y="477012"/>
                                </a:lnTo>
                                <a:lnTo>
                                  <a:pt x="262140" y="474726"/>
                                </a:lnTo>
                                <a:lnTo>
                                  <a:pt x="254088" y="461010"/>
                                </a:lnTo>
                                <a:lnTo>
                                  <a:pt x="242328" y="449580"/>
                                </a:lnTo>
                                <a:lnTo>
                                  <a:pt x="227088" y="440385"/>
                                </a:lnTo>
                                <a:lnTo>
                                  <a:pt x="227088" y="502920"/>
                                </a:lnTo>
                                <a:lnTo>
                                  <a:pt x="227088" y="515112"/>
                                </a:lnTo>
                                <a:lnTo>
                                  <a:pt x="225564" y="521208"/>
                                </a:lnTo>
                                <a:lnTo>
                                  <a:pt x="220992" y="525780"/>
                                </a:lnTo>
                                <a:lnTo>
                                  <a:pt x="217843" y="529196"/>
                                </a:lnTo>
                                <a:lnTo>
                                  <a:pt x="172974" y="541401"/>
                                </a:lnTo>
                                <a:lnTo>
                                  <a:pt x="134112" y="542544"/>
                                </a:lnTo>
                                <a:lnTo>
                                  <a:pt x="112737" y="542264"/>
                                </a:lnTo>
                                <a:lnTo>
                                  <a:pt x="68580" y="537972"/>
                                </a:lnTo>
                                <a:lnTo>
                                  <a:pt x="47244" y="525780"/>
                                </a:lnTo>
                                <a:lnTo>
                                  <a:pt x="42672" y="521208"/>
                                </a:lnTo>
                                <a:lnTo>
                                  <a:pt x="41148" y="515112"/>
                                </a:lnTo>
                                <a:lnTo>
                                  <a:pt x="41148" y="502920"/>
                                </a:lnTo>
                                <a:lnTo>
                                  <a:pt x="42672" y="498348"/>
                                </a:lnTo>
                                <a:lnTo>
                                  <a:pt x="47244" y="493776"/>
                                </a:lnTo>
                                <a:lnTo>
                                  <a:pt x="50609" y="489737"/>
                                </a:lnTo>
                                <a:lnTo>
                                  <a:pt x="95250" y="478155"/>
                                </a:lnTo>
                                <a:lnTo>
                                  <a:pt x="134112" y="477012"/>
                                </a:lnTo>
                                <a:lnTo>
                                  <a:pt x="155498" y="477304"/>
                                </a:lnTo>
                                <a:lnTo>
                                  <a:pt x="199644" y="481584"/>
                                </a:lnTo>
                                <a:lnTo>
                                  <a:pt x="220992" y="493776"/>
                                </a:lnTo>
                                <a:lnTo>
                                  <a:pt x="225564" y="498348"/>
                                </a:lnTo>
                                <a:lnTo>
                                  <a:pt x="227088" y="440385"/>
                                </a:lnTo>
                                <a:lnTo>
                                  <a:pt x="169024" y="425157"/>
                                </a:lnTo>
                                <a:lnTo>
                                  <a:pt x="134112" y="423672"/>
                                </a:lnTo>
                                <a:lnTo>
                                  <a:pt x="99212" y="425157"/>
                                </a:lnTo>
                                <a:lnTo>
                                  <a:pt x="45389" y="437819"/>
                                </a:lnTo>
                                <a:lnTo>
                                  <a:pt x="14795" y="461010"/>
                                </a:lnTo>
                                <a:lnTo>
                                  <a:pt x="0" y="509016"/>
                                </a:lnTo>
                                <a:lnTo>
                                  <a:pt x="1485" y="527545"/>
                                </a:lnTo>
                                <a:lnTo>
                                  <a:pt x="25908" y="569976"/>
                                </a:lnTo>
                                <a:lnTo>
                                  <a:pt x="69723" y="589216"/>
                                </a:lnTo>
                                <a:lnTo>
                                  <a:pt x="134112" y="595884"/>
                                </a:lnTo>
                                <a:lnTo>
                                  <a:pt x="168973" y="594461"/>
                                </a:lnTo>
                                <a:lnTo>
                                  <a:pt x="221564" y="583031"/>
                                </a:lnTo>
                                <a:lnTo>
                                  <a:pt x="252158" y="559600"/>
                                </a:lnTo>
                                <a:lnTo>
                                  <a:pt x="261785" y="542544"/>
                                </a:lnTo>
                                <a:lnTo>
                                  <a:pt x="266496" y="527596"/>
                                </a:lnTo>
                                <a:lnTo>
                                  <a:pt x="268236" y="509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F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9" y="1737360"/>
                            <a:ext cx="417575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504444" y="1741932"/>
                            <a:ext cx="38100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84785">
                                <a:moveTo>
                                  <a:pt x="38100" y="184404"/>
                                </a:moveTo>
                                <a:lnTo>
                                  <a:pt x="0" y="184404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844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F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59" y="624840"/>
                            <a:ext cx="414528" cy="1014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55079" y="824483"/>
                            <a:ext cx="268605" cy="805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805180">
                                <a:moveTo>
                                  <a:pt x="263664" y="626364"/>
                                </a:moveTo>
                                <a:lnTo>
                                  <a:pt x="217944" y="626364"/>
                                </a:lnTo>
                                <a:lnTo>
                                  <a:pt x="217944" y="726960"/>
                                </a:lnTo>
                                <a:lnTo>
                                  <a:pt x="213360" y="725436"/>
                                </a:lnTo>
                                <a:lnTo>
                                  <a:pt x="208788" y="720864"/>
                                </a:lnTo>
                                <a:lnTo>
                                  <a:pt x="202692" y="717816"/>
                                </a:lnTo>
                                <a:lnTo>
                                  <a:pt x="198386" y="713244"/>
                                </a:lnTo>
                                <a:lnTo>
                                  <a:pt x="184048" y="697242"/>
                                </a:lnTo>
                                <a:lnTo>
                                  <a:pt x="173736" y="685812"/>
                                </a:lnTo>
                                <a:lnTo>
                                  <a:pt x="165150" y="676668"/>
                                </a:lnTo>
                                <a:lnTo>
                                  <a:pt x="163791" y="675208"/>
                                </a:lnTo>
                                <a:lnTo>
                                  <a:pt x="154686" y="666191"/>
                                </a:lnTo>
                                <a:lnTo>
                                  <a:pt x="146735" y="658583"/>
                                </a:lnTo>
                                <a:lnTo>
                                  <a:pt x="140208" y="652284"/>
                                </a:lnTo>
                                <a:lnTo>
                                  <a:pt x="106680" y="632472"/>
                                </a:lnTo>
                                <a:lnTo>
                                  <a:pt x="73152" y="626364"/>
                                </a:lnTo>
                                <a:lnTo>
                                  <a:pt x="57962" y="627799"/>
                                </a:lnTo>
                                <a:lnTo>
                                  <a:pt x="19812" y="649236"/>
                                </a:lnTo>
                                <a:lnTo>
                                  <a:pt x="1168" y="691667"/>
                                </a:lnTo>
                                <a:lnTo>
                                  <a:pt x="0" y="710196"/>
                                </a:lnTo>
                                <a:lnTo>
                                  <a:pt x="1130" y="727646"/>
                                </a:lnTo>
                                <a:lnTo>
                                  <a:pt x="16764" y="771156"/>
                                </a:lnTo>
                                <a:lnTo>
                                  <a:pt x="58343" y="795159"/>
                                </a:lnTo>
                                <a:lnTo>
                                  <a:pt x="77724" y="798588"/>
                                </a:lnTo>
                                <a:lnTo>
                                  <a:pt x="82296" y="748296"/>
                                </a:lnTo>
                                <a:lnTo>
                                  <a:pt x="71945" y="746836"/>
                                </a:lnTo>
                                <a:lnTo>
                                  <a:pt x="63436" y="744677"/>
                                </a:lnTo>
                                <a:lnTo>
                                  <a:pt x="41275" y="710196"/>
                                </a:lnTo>
                                <a:lnTo>
                                  <a:pt x="41719" y="704265"/>
                                </a:lnTo>
                                <a:lnTo>
                                  <a:pt x="76200" y="676668"/>
                                </a:lnTo>
                                <a:lnTo>
                                  <a:pt x="84188" y="677468"/>
                                </a:lnTo>
                                <a:lnTo>
                                  <a:pt x="123634" y="702386"/>
                                </a:lnTo>
                                <a:lnTo>
                                  <a:pt x="150876" y="730008"/>
                                </a:lnTo>
                                <a:lnTo>
                                  <a:pt x="169430" y="749985"/>
                                </a:lnTo>
                                <a:lnTo>
                                  <a:pt x="186118" y="766394"/>
                                </a:lnTo>
                                <a:lnTo>
                                  <a:pt x="225945" y="794181"/>
                                </a:lnTo>
                                <a:lnTo>
                                  <a:pt x="263664" y="804684"/>
                                </a:lnTo>
                                <a:lnTo>
                                  <a:pt x="263664" y="726960"/>
                                </a:lnTo>
                                <a:lnTo>
                                  <a:pt x="263664" y="626364"/>
                                </a:lnTo>
                                <a:close/>
                              </a:path>
                              <a:path w="268605" h="805180">
                                <a:moveTo>
                                  <a:pt x="263664" y="211836"/>
                                </a:moveTo>
                                <a:lnTo>
                                  <a:pt x="217944" y="211836"/>
                                </a:lnTo>
                                <a:lnTo>
                                  <a:pt x="217944" y="312420"/>
                                </a:lnTo>
                                <a:lnTo>
                                  <a:pt x="213360" y="310896"/>
                                </a:lnTo>
                                <a:lnTo>
                                  <a:pt x="208788" y="306324"/>
                                </a:lnTo>
                                <a:lnTo>
                                  <a:pt x="202692" y="303276"/>
                                </a:lnTo>
                                <a:lnTo>
                                  <a:pt x="198386" y="298704"/>
                                </a:lnTo>
                                <a:lnTo>
                                  <a:pt x="184048" y="282702"/>
                                </a:lnTo>
                                <a:lnTo>
                                  <a:pt x="173736" y="271272"/>
                                </a:lnTo>
                                <a:lnTo>
                                  <a:pt x="165150" y="262128"/>
                                </a:lnTo>
                                <a:lnTo>
                                  <a:pt x="163791" y="260680"/>
                                </a:lnTo>
                                <a:lnTo>
                                  <a:pt x="154686" y="251650"/>
                                </a:lnTo>
                                <a:lnTo>
                                  <a:pt x="146735" y="244055"/>
                                </a:lnTo>
                                <a:lnTo>
                                  <a:pt x="140208" y="237744"/>
                                </a:lnTo>
                                <a:lnTo>
                                  <a:pt x="106680" y="217932"/>
                                </a:lnTo>
                                <a:lnTo>
                                  <a:pt x="73152" y="211836"/>
                                </a:lnTo>
                                <a:lnTo>
                                  <a:pt x="57962" y="213271"/>
                                </a:lnTo>
                                <a:lnTo>
                                  <a:pt x="19812" y="234696"/>
                                </a:lnTo>
                                <a:lnTo>
                                  <a:pt x="1168" y="277139"/>
                                </a:lnTo>
                                <a:lnTo>
                                  <a:pt x="0" y="295656"/>
                                </a:lnTo>
                                <a:lnTo>
                                  <a:pt x="1130" y="313118"/>
                                </a:lnTo>
                                <a:lnTo>
                                  <a:pt x="16764" y="356616"/>
                                </a:lnTo>
                                <a:lnTo>
                                  <a:pt x="58343" y="380619"/>
                                </a:lnTo>
                                <a:lnTo>
                                  <a:pt x="77724" y="384048"/>
                                </a:lnTo>
                                <a:lnTo>
                                  <a:pt x="82296" y="333756"/>
                                </a:lnTo>
                                <a:lnTo>
                                  <a:pt x="71945" y="332308"/>
                                </a:lnTo>
                                <a:lnTo>
                                  <a:pt x="63436" y="330136"/>
                                </a:lnTo>
                                <a:lnTo>
                                  <a:pt x="41275" y="295656"/>
                                </a:lnTo>
                                <a:lnTo>
                                  <a:pt x="41719" y="289737"/>
                                </a:lnTo>
                                <a:lnTo>
                                  <a:pt x="76200" y="262128"/>
                                </a:lnTo>
                                <a:lnTo>
                                  <a:pt x="84188" y="262940"/>
                                </a:lnTo>
                                <a:lnTo>
                                  <a:pt x="123634" y="287845"/>
                                </a:lnTo>
                                <a:lnTo>
                                  <a:pt x="150876" y="315468"/>
                                </a:lnTo>
                                <a:lnTo>
                                  <a:pt x="169430" y="335457"/>
                                </a:lnTo>
                                <a:lnTo>
                                  <a:pt x="186118" y="351853"/>
                                </a:lnTo>
                                <a:lnTo>
                                  <a:pt x="225945" y="379653"/>
                                </a:lnTo>
                                <a:lnTo>
                                  <a:pt x="263664" y="390144"/>
                                </a:lnTo>
                                <a:lnTo>
                                  <a:pt x="263664" y="312420"/>
                                </a:lnTo>
                                <a:lnTo>
                                  <a:pt x="263664" y="211836"/>
                                </a:lnTo>
                                <a:close/>
                              </a:path>
                              <a:path w="268605" h="805180">
                                <a:moveTo>
                                  <a:pt x="268236" y="504444"/>
                                </a:moveTo>
                                <a:lnTo>
                                  <a:pt x="266750" y="486156"/>
                                </a:lnTo>
                                <a:lnTo>
                                  <a:pt x="262788" y="472440"/>
                                </a:lnTo>
                                <a:lnTo>
                                  <a:pt x="262140" y="470154"/>
                                </a:lnTo>
                                <a:lnTo>
                                  <a:pt x="254088" y="456438"/>
                                </a:lnTo>
                                <a:lnTo>
                                  <a:pt x="242328" y="445008"/>
                                </a:lnTo>
                                <a:lnTo>
                                  <a:pt x="227088" y="435813"/>
                                </a:lnTo>
                                <a:lnTo>
                                  <a:pt x="227088" y="498348"/>
                                </a:lnTo>
                                <a:lnTo>
                                  <a:pt x="227088" y="510540"/>
                                </a:lnTo>
                                <a:lnTo>
                                  <a:pt x="225564" y="516636"/>
                                </a:lnTo>
                                <a:lnTo>
                                  <a:pt x="220992" y="521208"/>
                                </a:lnTo>
                                <a:lnTo>
                                  <a:pt x="217843" y="524624"/>
                                </a:lnTo>
                                <a:lnTo>
                                  <a:pt x="172974" y="536829"/>
                                </a:lnTo>
                                <a:lnTo>
                                  <a:pt x="134112" y="537972"/>
                                </a:lnTo>
                                <a:lnTo>
                                  <a:pt x="112737" y="537692"/>
                                </a:lnTo>
                                <a:lnTo>
                                  <a:pt x="68580" y="533400"/>
                                </a:lnTo>
                                <a:lnTo>
                                  <a:pt x="47244" y="521208"/>
                                </a:lnTo>
                                <a:lnTo>
                                  <a:pt x="42672" y="516636"/>
                                </a:lnTo>
                                <a:lnTo>
                                  <a:pt x="41148" y="510540"/>
                                </a:lnTo>
                                <a:lnTo>
                                  <a:pt x="41148" y="498348"/>
                                </a:lnTo>
                                <a:lnTo>
                                  <a:pt x="42672" y="493776"/>
                                </a:lnTo>
                                <a:lnTo>
                                  <a:pt x="47244" y="489204"/>
                                </a:lnTo>
                                <a:lnTo>
                                  <a:pt x="50609" y="485165"/>
                                </a:lnTo>
                                <a:lnTo>
                                  <a:pt x="95250" y="473583"/>
                                </a:lnTo>
                                <a:lnTo>
                                  <a:pt x="134112" y="472440"/>
                                </a:lnTo>
                                <a:lnTo>
                                  <a:pt x="155498" y="472732"/>
                                </a:lnTo>
                                <a:lnTo>
                                  <a:pt x="199644" y="477012"/>
                                </a:lnTo>
                                <a:lnTo>
                                  <a:pt x="220992" y="489204"/>
                                </a:lnTo>
                                <a:lnTo>
                                  <a:pt x="225564" y="493776"/>
                                </a:lnTo>
                                <a:lnTo>
                                  <a:pt x="227088" y="435813"/>
                                </a:lnTo>
                                <a:lnTo>
                                  <a:pt x="169024" y="420585"/>
                                </a:lnTo>
                                <a:lnTo>
                                  <a:pt x="134112" y="419100"/>
                                </a:lnTo>
                                <a:lnTo>
                                  <a:pt x="99212" y="420585"/>
                                </a:lnTo>
                                <a:lnTo>
                                  <a:pt x="45389" y="433247"/>
                                </a:lnTo>
                                <a:lnTo>
                                  <a:pt x="14795" y="456438"/>
                                </a:lnTo>
                                <a:lnTo>
                                  <a:pt x="0" y="504444"/>
                                </a:lnTo>
                                <a:lnTo>
                                  <a:pt x="1485" y="522973"/>
                                </a:lnTo>
                                <a:lnTo>
                                  <a:pt x="25908" y="565404"/>
                                </a:lnTo>
                                <a:lnTo>
                                  <a:pt x="69723" y="584644"/>
                                </a:lnTo>
                                <a:lnTo>
                                  <a:pt x="134112" y="591312"/>
                                </a:lnTo>
                                <a:lnTo>
                                  <a:pt x="168973" y="589889"/>
                                </a:lnTo>
                                <a:lnTo>
                                  <a:pt x="221564" y="578459"/>
                                </a:lnTo>
                                <a:lnTo>
                                  <a:pt x="252158" y="555028"/>
                                </a:lnTo>
                                <a:lnTo>
                                  <a:pt x="261785" y="537972"/>
                                </a:lnTo>
                                <a:lnTo>
                                  <a:pt x="266496" y="523024"/>
                                </a:lnTo>
                                <a:lnTo>
                                  <a:pt x="268236" y="504444"/>
                                </a:lnTo>
                                <a:close/>
                              </a:path>
                              <a:path w="268605" h="805180">
                                <a:moveTo>
                                  <a:pt x="268236" y="85356"/>
                                </a:moveTo>
                                <a:lnTo>
                                  <a:pt x="266776" y="67894"/>
                                </a:lnTo>
                                <a:lnTo>
                                  <a:pt x="262331" y="52019"/>
                                </a:lnTo>
                                <a:lnTo>
                                  <a:pt x="261429" y="50304"/>
                                </a:lnTo>
                                <a:lnTo>
                                  <a:pt x="254723" y="37553"/>
                                </a:lnTo>
                                <a:lnTo>
                                  <a:pt x="243852" y="24396"/>
                                </a:lnTo>
                                <a:lnTo>
                                  <a:pt x="231063" y="13512"/>
                                </a:lnTo>
                                <a:lnTo>
                                  <a:pt x="227088" y="11531"/>
                                </a:lnTo>
                                <a:lnTo>
                                  <a:pt x="227088" y="83832"/>
                                </a:lnTo>
                                <a:lnTo>
                                  <a:pt x="226225" y="90665"/>
                                </a:lnTo>
                                <a:lnTo>
                                  <a:pt x="197180" y="117932"/>
                                </a:lnTo>
                                <a:lnTo>
                                  <a:pt x="175272" y="120408"/>
                                </a:lnTo>
                                <a:lnTo>
                                  <a:pt x="164668" y="119837"/>
                                </a:lnTo>
                                <a:lnTo>
                                  <a:pt x="130378" y="92824"/>
                                </a:lnTo>
                                <a:lnTo>
                                  <a:pt x="129552" y="85356"/>
                                </a:lnTo>
                                <a:lnTo>
                                  <a:pt x="130378" y="78536"/>
                                </a:lnTo>
                                <a:lnTo>
                                  <a:pt x="168097" y="50888"/>
                                </a:lnTo>
                                <a:lnTo>
                                  <a:pt x="179844" y="50304"/>
                                </a:lnTo>
                                <a:lnTo>
                                  <a:pt x="191554" y="50876"/>
                                </a:lnTo>
                                <a:lnTo>
                                  <a:pt x="226275" y="77012"/>
                                </a:lnTo>
                                <a:lnTo>
                                  <a:pt x="227088" y="83832"/>
                                </a:lnTo>
                                <a:lnTo>
                                  <a:pt x="227088" y="11531"/>
                                </a:lnTo>
                                <a:lnTo>
                                  <a:pt x="215849" y="5918"/>
                                </a:lnTo>
                                <a:lnTo>
                                  <a:pt x="198628" y="1460"/>
                                </a:lnTo>
                                <a:lnTo>
                                  <a:pt x="179844" y="0"/>
                                </a:lnTo>
                                <a:lnTo>
                                  <a:pt x="161290" y="1435"/>
                                </a:lnTo>
                                <a:lnTo>
                                  <a:pt x="117360" y="22872"/>
                                </a:lnTo>
                                <a:lnTo>
                                  <a:pt x="94424" y="62306"/>
                                </a:lnTo>
                                <a:lnTo>
                                  <a:pt x="93040" y="77012"/>
                                </a:lnTo>
                                <a:lnTo>
                                  <a:pt x="93052" y="78536"/>
                                </a:lnTo>
                                <a:lnTo>
                                  <a:pt x="94399" y="91757"/>
                                </a:lnTo>
                                <a:lnTo>
                                  <a:pt x="98691" y="104216"/>
                                </a:lnTo>
                                <a:lnTo>
                                  <a:pt x="105829" y="115239"/>
                                </a:lnTo>
                                <a:lnTo>
                                  <a:pt x="115836" y="124980"/>
                                </a:lnTo>
                                <a:lnTo>
                                  <a:pt x="94945" y="123266"/>
                                </a:lnTo>
                                <a:lnTo>
                                  <a:pt x="54864" y="111264"/>
                                </a:lnTo>
                                <a:lnTo>
                                  <a:pt x="41148" y="83832"/>
                                </a:lnTo>
                                <a:lnTo>
                                  <a:pt x="41148" y="76212"/>
                                </a:lnTo>
                                <a:lnTo>
                                  <a:pt x="42672" y="68592"/>
                                </a:lnTo>
                                <a:lnTo>
                                  <a:pt x="48768" y="64020"/>
                                </a:lnTo>
                                <a:lnTo>
                                  <a:pt x="53340" y="59448"/>
                                </a:lnTo>
                                <a:lnTo>
                                  <a:pt x="60960" y="56400"/>
                                </a:lnTo>
                                <a:lnTo>
                                  <a:pt x="70116" y="54876"/>
                                </a:lnTo>
                                <a:lnTo>
                                  <a:pt x="65544" y="4572"/>
                                </a:lnTo>
                                <a:lnTo>
                                  <a:pt x="25895" y="21297"/>
                                </a:lnTo>
                                <a:lnTo>
                                  <a:pt x="3810" y="53352"/>
                                </a:lnTo>
                                <a:lnTo>
                                  <a:pt x="0" y="80784"/>
                                </a:lnTo>
                                <a:lnTo>
                                  <a:pt x="2006" y="101371"/>
                                </a:lnTo>
                                <a:lnTo>
                                  <a:pt x="18008" y="136283"/>
                                </a:lnTo>
                                <a:lnTo>
                                  <a:pt x="50342" y="162890"/>
                                </a:lnTo>
                                <a:lnTo>
                                  <a:pt x="101879" y="176606"/>
                                </a:lnTo>
                                <a:lnTo>
                                  <a:pt x="135648" y="178320"/>
                                </a:lnTo>
                                <a:lnTo>
                                  <a:pt x="168529" y="176618"/>
                                </a:lnTo>
                                <a:lnTo>
                                  <a:pt x="219443" y="163525"/>
                                </a:lnTo>
                                <a:lnTo>
                                  <a:pt x="251510" y="138709"/>
                                </a:lnTo>
                                <a:lnTo>
                                  <a:pt x="259740" y="124980"/>
                                </a:lnTo>
                                <a:lnTo>
                                  <a:pt x="260997" y="122885"/>
                                </a:lnTo>
                                <a:lnTo>
                                  <a:pt x="261747" y="120408"/>
                                </a:lnTo>
                                <a:lnTo>
                                  <a:pt x="266471" y="105041"/>
                                </a:lnTo>
                                <a:lnTo>
                                  <a:pt x="268236" y="85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F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6714743"/>
                            <a:ext cx="774191" cy="7741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4107180" y="341388"/>
                            <a:ext cx="5828030" cy="701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8030" h="7015480">
                                <a:moveTo>
                                  <a:pt x="5548884" y="0"/>
                                </a:moveTo>
                                <a:lnTo>
                                  <a:pt x="4535424" y="0"/>
                                </a:lnTo>
                                <a:lnTo>
                                  <a:pt x="4535424" y="1348740"/>
                                </a:lnTo>
                                <a:lnTo>
                                  <a:pt x="5548884" y="1348740"/>
                                </a:lnTo>
                                <a:lnTo>
                                  <a:pt x="5548884" y="0"/>
                                </a:lnTo>
                                <a:close/>
                              </a:path>
                              <a:path w="5828030" h="7015480">
                                <a:moveTo>
                                  <a:pt x="5827776" y="2008632"/>
                                </a:moveTo>
                                <a:lnTo>
                                  <a:pt x="0" y="2008632"/>
                                </a:lnTo>
                                <a:lnTo>
                                  <a:pt x="0" y="7014972"/>
                                </a:lnTo>
                                <a:lnTo>
                                  <a:pt x="5827776" y="7014972"/>
                                </a:lnTo>
                                <a:lnTo>
                                  <a:pt x="5827776" y="2008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498091" y="2397251"/>
                            <a:ext cx="5523230" cy="4959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3230" h="4959350">
                                <a:moveTo>
                                  <a:pt x="5522976" y="4959096"/>
                                </a:moveTo>
                                <a:lnTo>
                                  <a:pt x="0" y="4959096"/>
                                </a:lnTo>
                                <a:lnTo>
                                  <a:pt x="0" y="0"/>
                                </a:lnTo>
                                <a:lnTo>
                                  <a:pt x="5522976" y="0"/>
                                </a:lnTo>
                                <a:lnTo>
                                  <a:pt x="5522976" y="4959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3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4221480" y="2587764"/>
                            <a:ext cx="2799715" cy="267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9715" h="2679700">
                                <a:moveTo>
                                  <a:pt x="490728" y="445008"/>
                                </a:moveTo>
                                <a:lnTo>
                                  <a:pt x="0" y="445008"/>
                                </a:lnTo>
                                <a:lnTo>
                                  <a:pt x="0" y="655320"/>
                                </a:lnTo>
                                <a:lnTo>
                                  <a:pt x="490728" y="655320"/>
                                </a:lnTo>
                                <a:lnTo>
                                  <a:pt x="490728" y="445008"/>
                                </a:lnTo>
                                <a:close/>
                              </a:path>
                              <a:path w="2799715" h="2679700">
                                <a:moveTo>
                                  <a:pt x="490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490728" y="210312"/>
                                </a:lnTo>
                                <a:lnTo>
                                  <a:pt x="490728" y="0"/>
                                </a:lnTo>
                                <a:close/>
                              </a:path>
                              <a:path w="2799715" h="2679700">
                                <a:moveTo>
                                  <a:pt x="577596" y="230124"/>
                                </a:moveTo>
                                <a:lnTo>
                                  <a:pt x="243840" y="230124"/>
                                </a:lnTo>
                                <a:lnTo>
                                  <a:pt x="243840" y="426720"/>
                                </a:lnTo>
                                <a:lnTo>
                                  <a:pt x="577596" y="426720"/>
                                </a:lnTo>
                                <a:lnTo>
                                  <a:pt x="577596" y="230124"/>
                                </a:lnTo>
                                <a:close/>
                              </a:path>
                              <a:path w="2799715" h="2679700">
                                <a:moveTo>
                                  <a:pt x="2555748" y="2253996"/>
                                </a:moveTo>
                                <a:lnTo>
                                  <a:pt x="2465832" y="2253996"/>
                                </a:lnTo>
                                <a:lnTo>
                                  <a:pt x="2465832" y="2450592"/>
                                </a:lnTo>
                                <a:lnTo>
                                  <a:pt x="2555748" y="2450592"/>
                                </a:lnTo>
                                <a:lnTo>
                                  <a:pt x="2555748" y="2253996"/>
                                </a:lnTo>
                                <a:close/>
                              </a:path>
                              <a:path w="2799715" h="2679700">
                                <a:moveTo>
                                  <a:pt x="2799588" y="2468880"/>
                                </a:moveTo>
                                <a:lnTo>
                                  <a:pt x="2465832" y="2468880"/>
                                </a:lnTo>
                                <a:lnTo>
                                  <a:pt x="2465832" y="2679192"/>
                                </a:lnTo>
                                <a:lnTo>
                                  <a:pt x="2799588" y="2679192"/>
                                </a:lnTo>
                                <a:lnTo>
                                  <a:pt x="2799588" y="2468880"/>
                                </a:lnTo>
                                <a:close/>
                              </a:path>
                              <a:path w="2799715" h="2679700">
                                <a:moveTo>
                                  <a:pt x="2799588" y="2253996"/>
                                </a:moveTo>
                                <a:lnTo>
                                  <a:pt x="2570988" y="2253996"/>
                                </a:lnTo>
                                <a:lnTo>
                                  <a:pt x="2570988" y="2450592"/>
                                </a:lnTo>
                                <a:lnTo>
                                  <a:pt x="2799588" y="2450592"/>
                                </a:lnTo>
                                <a:lnTo>
                                  <a:pt x="2799588" y="2253996"/>
                                </a:lnTo>
                                <a:close/>
                              </a:path>
                              <a:path w="2799715" h="2679700">
                                <a:moveTo>
                                  <a:pt x="2799588" y="2023872"/>
                                </a:moveTo>
                                <a:lnTo>
                                  <a:pt x="2465832" y="2023872"/>
                                </a:lnTo>
                                <a:lnTo>
                                  <a:pt x="2465832" y="2234184"/>
                                </a:lnTo>
                                <a:lnTo>
                                  <a:pt x="2799588" y="2234184"/>
                                </a:lnTo>
                                <a:lnTo>
                                  <a:pt x="2799588" y="2023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D6D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7027164" y="361200"/>
                            <a:ext cx="2905125" cy="4695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5125" h="4695825">
                                <a:moveTo>
                                  <a:pt x="397764" y="2369820"/>
                                </a:moveTo>
                                <a:lnTo>
                                  <a:pt x="0" y="2369820"/>
                                </a:lnTo>
                                <a:lnTo>
                                  <a:pt x="0" y="2566416"/>
                                </a:lnTo>
                                <a:lnTo>
                                  <a:pt x="397764" y="2566416"/>
                                </a:lnTo>
                                <a:lnTo>
                                  <a:pt x="397764" y="2369820"/>
                                </a:lnTo>
                                <a:close/>
                              </a:path>
                              <a:path w="2905125" h="4695825">
                                <a:moveTo>
                                  <a:pt x="423672" y="2584704"/>
                                </a:moveTo>
                                <a:lnTo>
                                  <a:pt x="149352" y="2584704"/>
                                </a:lnTo>
                                <a:lnTo>
                                  <a:pt x="149352" y="2795016"/>
                                </a:lnTo>
                                <a:lnTo>
                                  <a:pt x="423672" y="2795016"/>
                                </a:lnTo>
                                <a:lnTo>
                                  <a:pt x="423672" y="2584704"/>
                                </a:lnTo>
                                <a:close/>
                              </a:path>
                              <a:path w="2905125" h="4695825">
                                <a:moveTo>
                                  <a:pt x="423672" y="2139696"/>
                                </a:moveTo>
                                <a:lnTo>
                                  <a:pt x="149352" y="2139696"/>
                                </a:lnTo>
                                <a:lnTo>
                                  <a:pt x="149352" y="2350008"/>
                                </a:lnTo>
                                <a:lnTo>
                                  <a:pt x="423672" y="2350008"/>
                                </a:lnTo>
                                <a:lnTo>
                                  <a:pt x="423672" y="2139696"/>
                                </a:lnTo>
                                <a:close/>
                              </a:path>
                              <a:path w="2905125" h="4695825">
                                <a:moveTo>
                                  <a:pt x="1972056" y="675132"/>
                                </a:moveTo>
                                <a:lnTo>
                                  <a:pt x="1574292" y="675132"/>
                                </a:lnTo>
                                <a:lnTo>
                                  <a:pt x="1574292" y="873252"/>
                                </a:lnTo>
                                <a:lnTo>
                                  <a:pt x="1972056" y="873252"/>
                                </a:lnTo>
                                <a:lnTo>
                                  <a:pt x="1972056" y="675132"/>
                                </a:lnTo>
                                <a:close/>
                              </a:path>
                              <a:path w="2905125" h="4695825">
                                <a:moveTo>
                                  <a:pt x="1972056" y="228600"/>
                                </a:moveTo>
                                <a:lnTo>
                                  <a:pt x="1615440" y="228600"/>
                                </a:lnTo>
                                <a:lnTo>
                                  <a:pt x="1615440" y="426720"/>
                                </a:lnTo>
                                <a:lnTo>
                                  <a:pt x="1972056" y="426720"/>
                                </a:lnTo>
                                <a:lnTo>
                                  <a:pt x="1972056" y="228600"/>
                                </a:lnTo>
                                <a:close/>
                              </a:path>
                              <a:path w="2905125" h="4695825">
                                <a:moveTo>
                                  <a:pt x="2122932" y="894588"/>
                                </a:moveTo>
                                <a:lnTo>
                                  <a:pt x="1630680" y="894588"/>
                                </a:lnTo>
                                <a:lnTo>
                                  <a:pt x="1630680" y="1103376"/>
                                </a:lnTo>
                                <a:lnTo>
                                  <a:pt x="2122932" y="1103376"/>
                                </a:lnTo>
                                <a:lnTo>
                                  <a:pt x="2122932" y="894588"/>
                                </a:lnTo>
                                <a:close/>
                              </a:path>
                              <a:path w="2905125" h="4695825">
                                <a:moveTo>
                                  <a:pt x="2122932" y="446532"/>
                                </a:moveTo>
                                <a:lnTo>
                                  <a:pt x="1630680" y="446532"/>
                                </a:lnTo>
                                <a:lnTo>
                                  <a:pt x="1630680" y="656844"/>
                                </a:lnTo>
                                <a:lnTo>
                                  <a:pt x="2122932" y="656844"/>
                                </a:lnTo>
                                <a:lnTo>
                                  <a:pt x="2122932" y="446532"/>
                                </a:lnTo>
                                <a:close/>
                              </a:path>
                              <a:path w="2905125" h="4695825">
                                <a:moveTo>
                                  <a:pt x="2122932" y="0"/>
                                </a:moveTo>
                                <a:lnTo>
                                  <a:pt x="1630680" y="0"/>
                                </a:lnTo>
                                <a:lnTo>
                                  <a:pt x="1630680" y="210312"/>
                                </a:lnTo>
                                <a:lnTo>
                                  <a:pt x="2122932" y="210312"/>
                                </a:lnTo>
                                <a:lnTo>
                                  <a:pt x="2122932" y="0"/>
                                </a:lnTo>
                                <a:close/>
                              </a:path>
                              <a:path w="2905125" h="4695825">
                                <a:moveTo>
                                  <a:pt x="2386584" y="228600"/>
                                </a:moveTo>
                                <a:lnTo>
                                  <a:pt x="1987296" y="228600"/>
                                </a:lnTo>
                                <a:lnTo>
                                  <a:pt x="1987296" y="426720"/>
                                </a:lnTo>
                                <a:lnTo>
                                  <a:pt x="2386584" y="426720"/>
                                </a:lnTo>
                                <a:lnTo>
                                  <a:pt x="2386584" y="228600"/>
                                </a:lnTo>
                                <a:close/>
                              </a:path>
                              <a:path w="2905125" h="4695825">
                                <a:moveTo>
                                  <a:pt x="2388108" y="1124712"/>
                                </a:moveTo>
                                <a:lnTo>
                                  <a:pt x="1897380" y="1124712"/>
                                </a:lnTo>
                                <a:lnTo>
                                  <a:pt x="1897380" y="1223759"/>
                                </a:lnTo>
                                <a:lnTo>
                                  <a:pt x="1644396" y="1223759"/>
                                </a:lnTo>
                                <a:lnTo>
                                  <a:pt x="1644396" y="1434071"/>
                                </a:lnTo>
                                <a:lnTo>
                                  <a:pt x="2136648" y="1434071"/>
                                </a:lnTo>
                                <a:lnTo>
                                  <a:pt x="2136648" y="1335024"/>
                                </a:lnTo>
                                <a:lnTo>
                                  <a:pt x="2388108" y="1335024"/>
                                </a:lnTo>
                                <a:lnTo>
                                  <a:pt x="2388108" y="1124712"/>
                                </a:lnTo>
                                <a:close/>
                              </a:path>
                              <a:path w="2905125" h="4695825">
                                <a:moveTo>
                                  <a:pt x="2388108" y="675132"/>
                                </a:moveTo>
                                <a:lnTo>
                                  <a:pt x="1990344" y="675132"/>
                                </a:lnTo>
                                <a:lnTo>
                                  <a:pt x="1990344" y="873252"/>
                                </a:lnTo>
                                <a:lnTo>
                                  <a:pt x="2388108" y="873252"/>
                                </a:lnTo>
                                <a:lnTo>
                                  <a:pt x="2388108" y="675132"/>
                                </a:lnTo>
                                <a:close/>
                              </a:path>
                              <a:path w="2905125" h="4695825">
                                <a:moveTo>
                                  <a:pt x="2627376" y="896112"/>
                                </a:moveTo>
                                <a:lnTo>
                                  <a:pt x="2135124" y="896112"/>
                                </a:lnTo>
                                <a:lnTo>
                                  <a:pt x="2135124" y="1106424"/>
                                </a:lnTo>
                                <a:lnTo>
                                  <a:pt x="2627376" y="1106424"/>
                                </a:lnTo>
                                <a:lnTo>
                                  <a:pt x="2627376" y="896112"/>
                                </a:lnTo>
                                <a:close/>
                              </a:path>
                              <a:path w="2905125" h="4695825">
                                <a:moveTo>
                                  <a:pt x="2628900" y="1130808"/>
                                </a:moveTo>
                                <a:lnTo>
                                  <a:pt x="2401824" y="1130808"/>
                                </a:lnTo>
                                <a:lnTo>
                                  <a:pt x="2401824" y="1328928"/>
                                </a:lnTo>
                                <a:lnTo>
                                  <a:pt x="2628900" y="1328928"/>
                                </a:lnTo>
                                <a:lnTo>
                                  <a:pt x="2628900" y="1130808"/>
                                </a:lnTo>
                                <a:close/>
                              </a:path>
                              <a:path w="2905125" h="4695825">
                                <a:moveTo>
                                  <a:pt x="2628900" y="672084"/>
                                </a:moveTo>
                                <a:lnTo>
                                  <a:pt x="2401824" y="672084"/>
                                </a:lnTo>
                                <a:lnTo>
                                  <a:pt x="2401824" y="870204"/>
                                </a:lnTo>
                                <a:lnTo>
                                  <a:pt x="2628900" y="870204"/>
                                </a:lnTo>
                                <a:lnTo>
                                  <a:pt x="2628900" y="672084"/>
                                </a:lnTo>
                                <a:close/>
                              </a:path>
                              <a:path w="2905125" h="4695825">
                                <a:moveTo>
                                  <a:pt x="2628900" y="445008"/>
                                </a:moveTo>
                                <a:lnTo>
                                  <a:pt x="2138172" y="445008"/>
                                </a:lnTo>
                                <a:lnTo>
                                  <a:pt x="2138172" y="655320"/>
                                </a:lnTo>
                                <a:lnTo>
                                  <a:pt x="2628900" y="655320"/>
                                </a:lnTo>
                                <a:lnTo>
                                  <a:pt x="2628900" y="445008"/>
                                </a:lnTo>
                                <a:close/>
                              </a:path>
                              <a:path w="2905125" h="4695825">
                                <a:moveTo>
                                  <a:pt x="2628900" y="228600"/>
                                </a:moveTo>
                                <a:lnTo>
                                  <a:pt x="2401824" y="228600"/>
                                </a:lnTo>
                                <a:lnTo>
                                  <a:pt x="2401824" y="426720"/>
                                </a:lnTo>
                                <a:lnTo>
                                  <a:pt x="2628900" y="426720"/>
                                </a:lnTo>
                                <a:lnTo>
                                  <a:pt x="2628900" y="228600"/>
                                </a:lnTo>
                                <a:close/>
                              </a:path>
                              <a:path w="2905125" h="4695825">
                                <a:moveTo>
                                  <a:pt x="2628900" y="0"/>
                                </a:moveTo>
                                <a:lnTo>
                                  <a:pt x="2138172" y="0"/>
                                </a:lnTo>
                                <a:lnTo>
                                  <a:pt x="2138172" y="210312"/>
                                </a:lnTo>
                                <a:lnTo>
                                  <a:pt x="2628900" y="210312"/>
                                </a:lnTo>
                                <a:lnTo>
                                  <a:pt x="2628900" y="0"/>
                                </a:lnTo>
                                <a:close/>
                              </a:path>
                              <a:path w="2905125" h="4695825">
                                <a:moveTo>
                                  <a:pt x="2904744" y="4485132"/>
                                </a:moveTo>
                                <a:lnTo>
                                  <a:pt x="2676144" y="4485132"/>
                                </a:lnTo>
                                <a:lnTo>
                                  <a:pt x="2676144" y="4695444"/>
                                </a:lnTo>
                                <a:lnTo>
                                  <a:pt x="2904744" y="4695444"/>
                                </a:lnTo>
                                <a:lnTo>
                                  <a:pt x="2904744" y="4485132"/>
                                </a:lnTo>
                                <a:close/>
                              </a:path>
                              <a:path w="2905125" h="4695825">
                                <a:moveTo>
                                  <a:pt x="2904744" y="4270248"/>
                                </a:moveTo>
                                <a:lnTo>
                                  <a:pt x="2676144" y="4270248"/>
                                </a:lnTo>
                                <a:lnTo>
                                  <a:pt x="2676144" y="4468368"/>
                                </a:lnTo>
                                <a:lnTo>
                                  <a:pt x="2904744" y="4468368"/>
                                </a:lnTo>
                                <a:lnTo>
                                  <a:pt x="2904744" y="4270248"/>
                                </a:lnTo>
                                <a:close/>
                              </a:path>
                              <a:path w="2905125" h="4695825">
                                <a:moveTo>
                                  <a:pt x="2904744" y="4040124"/>
                                </a:moveTo>
                                <a:lnTo>
                                  <a:pt x="2676144" y="4040124"/>
                                </a:lnTo>
                                <a:lnTo>
                                  <a:pt x="2676144" y="4250436"/>
                                </a:lnTo>
                                <a:lnTo>
                                  <a:pt x="2904744" y="4250436"/>
                                </a:lnTo>
                                <a:lnTo>
                                  <a:pt x="2904744" y="4040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4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158239" y="457200"/>
                            <a:ext cx="9118600" cy="194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0" h="1940560">
                                <a:moveTo>
                                  <a:pt x="9118092" y="1940052"/>
                                </a:moveTo>
                                <a:lnTo>
                                  <a:pt x="0" y="1940052"/>
                                </a:lnTo>
                                <a:lnTo>
                                  <a:pt x="1517903" y="35051"/>
                                </a:lnTo>
                                <a:lnTo>
                                  <a:pt x="7374636" y="0"/>
                                </a:lnTo>
                                <a:lnTo>
                                  <a:pt x="9118092" y="1940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213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075176" y="886967"/>
                            <a:ext cx="647700" cy="6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647700">
                                <a:moveTo>
                                  <a:pt x="134112" y="188976"/>
                                </a:moveTo>
                                <a:lnTo>
                                  <a:pt x="0" y="324612"/>
                                </a:lnTo>
                                <a:lnTo>
                                  <a:pt x="134112" y="458724"/>
                                </a:lnTo>
                                <a:lnTo>
                                  <a:pt x="134112" y="382524"/>
                                </a:lnTo>
                                <a:lnTo>
                                  <a:pt x="76200" y="324612"/>
                                </a:lnTo>
                                <a:lnTo>
                                  <a:pt x="134112" y="265176"/>
                                </a:lnTo>
                                <a:lnTo>
                                  <a:pt x="134112" y="188976"/>
                                </a:lnTo>
                                <a:close/>
                              </a:path>
                              <a:path w="647700" h="647700">
                                <a:moveTo>
                                  <a:pt x="458724" y="513588"/>
                                </a:moveTo>
                                <a:lnTo>
                                  <a:pt x="382524" y="513588"/>
                                </a:lnTo>
                                <a:lnTo>
                                  <a:pt x="323088" y="571500"/>
                                </a:lnTo>
                                <a:lnTo>
                                  <a:pt x="265176" y="513588"/>
                                </a:lnTo>
                                <a:lnTo>
                                  <a:pt x="188976" y="513588"/>
                                </a:lnTo>
                                <a:lnTo>
                                  <a:pt x="324612" y="647700"/>
                                </a:lnTo>
                                <a:lnTo>
                                  <a:pt x="458724" y="513588"/>
                                </a:lnTo>
                                <a:close/>
                              </a:path>
                              <a:path w="647700" h="647700">
                                <a:moveTo>
                                  <a:pt x="486156" y="163080"/>
                                </a:moveTo>
                                <a:lnTo>
                                  <a:pt x="432816" y="109740"/>
                                </a:lnTo>
                                <a:lnTo>
                                  <a:pt x="432816" y="184416"/>
                                </a:lnTo>
                                <a:lnTo>
                                  <a:pt x="432816" y="432828"/>
                                </a:lnTo>
                                <a:lnTo>
                                  <a:pt x="216395" y="432828"/>
                                </a:lnTo>
                                <a:lnTo>
                                  <a:pt x="216395" y="184416"/>
                                </a:lnTo>
                                <a:lnTo>
                                  <a:pt x="249923" y="150888"/>
                                </a:lnTo>
                                <a:lnTo>
                                  <a:pt x="271259" y="131076"/>
                                </a:lnTo>
                                <a:lnTo>
                                  <a:pt x="324612" y="76212"/>
                                </a:lnTo>
                                <a:lnTo>
                                  <a:pt x="432816" y="184416"/>
                                </a:lnTo>
                                <a:lnTo>
                                  <a:pt x="432816" y="109740"/>
                                </a:lnTo>
                                <a:lnTo>
                                  <a:pt x="323088" y="0"/>
                                </a:lnTo>
                                <a:lnTo>
                                  <a:pt x="161531" y="163080"/>
                                </a:lnTo>
                                <a:lnTo>
                                  <a:pt x="161531" y="486168"/>
                                </a:lnTo>
                                <a:lnTo>
                                  <a:pt x="486156" y="486168"/>
                                </a:lnTo>
                                <a:lnTo>
                                  <a:pt x="486156" y="432828"/>
                                </a:lnTo>
                                <a:lnTo>
                                  <a:pt x="486156" y="163080"/>
                                </a:lnTo>
                                <a:close/>
                              </a:path>
                              <a:path w="647700" h="647700">
                                <a:moveTo>
                                  <a:pt x="647700" y="324612"/>
                                </a:moveTo>
                                <a:lnTo>
                                  <a:pt x="638556" y="313944"/>
                                </a:lnTo>
                                <a:lnTo>
                                  <a:pt x="513588" y="188976"/>
                                </a:lnTo>
                                <a:lnTo>
                                  <a:pt x="513588" y="265176"/>
                                </a:lnTo>
                                <a:lnTo>
                                  <a:pt x="571500" y="324612"/>
                                </a:lnTo>
                                <a:lnTo>
                                  <a:pt x="513588" y="382524"/>
                                </a:lnTo>
                                <a:lnTo>
                                  <a:pt x="513588" y="458724"/>
                                </a:lnTo>
                                <a:lnTo>
                                  <a:pt x="647700" y="324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9847" y="1527047"/>
                            <a:ext cx="701039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040" y="1475232"/>
                            <a:ext cx="60350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7459" y="1530096"/>
                            <a:ext cx="170688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1111" y="1475232"/>
                            <a:ext cx="786383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7655" y="1801367"/>
                            <a:ext cx="344424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2184" y="1801367"/>
                            <a:ext cx="432815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391" y="1801367"/>
                            <a:ext cx="1277112" cy="225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9847" y="1039367"/>
                            <a:ext cx="347471" cy="34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359908" y="1050035"/>
                            <a:ext cx="624840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329565">
                                <a:moveTo>
                                  <a:pt x="338328" y="0"/>
                                </a:moveTo>
                                <a:lnTo>
                                  <a:pt x="278892" y="0"/>
                                </a:lnTo>
                                <a:lnTo>
                                  <a:pt x="169164" y="109728"/>
                                </a:lnTo>
                                <a:lnTo>
                                  <a:pt x="594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088"/>
                                </a:lnTo>
                                <a:lnTo>
                                  <a:pt x="60960" y="323088"/>
                                </a:lnTo>
                                <a:lnTo>
                                  <a:pt x="60960" y="83820"/>
                                </a:lnTo>
                                <a:lnTo>
                                  <a:pt x="169164" y="192024"/>
                                </a:lnTo>
                                <a:lnTo>
                                  <a:pt x="278892" y="82296"/>
                                </a:lnTo>
                                <a:lnTo>
                                  <a:pt x="278892" y="323088"/>
                                </a:lnTo>
                                <a:lnTo>
                                  <a:pt x="338328" y="323088"/>
                                </a:lnTo>
                                <a:lnTo>
                                  <a:pt x="338328" y="0"/>
                                </a:lnTo>
                                <a:close/>
                              </a:path>
                              <a:path w="624840" h="329565">
                                <a:moveTo>
                                  <a:pt x="624840" y="80784"/>
                                </a:moveTo>
                                <a:lnTo>
                                  <a:pt x="571500" y="80784"/>
                                </a:lnTo>
                                <a:lnTo>
                                  <a:pt x="571500" y="112788"/>
                                </a:lnTo>
                                <a:lnTo>
                                  <a:pt x="569976" y="111264"/>
                                </a:lnTo>
                                <a:lnTo>
                                  <a:pt x="569976" y="202704"/>
                                </a:lnTo>
                                <a:lnTo>
                                  <a:pt x="563880" y="231660"/>
                                </a:lnTo>
                                <a:lnTo>
                                  <a:pt x="550164" y="254520"/>
                                </a:lnTo>
                                <a:lnTo>
                                  <a:pt x="528828" y="269760"/>
                                </a:lnTo>
                                <a:lnTo>
                                  <a:pt x="498348" y="275856"/>
                                </a:lnTo>
                                <a:lnTo>
                                  <a:pt x="469379" y="269760"/>
                                </a:lnTo>
                                <a:lnTo>
                                  <a:pt x="446519" y="256044"/>
                                </a:lnTo>
                                <a:lnTo>
                                  <a:pt x="431279" y="233184"/>
                                </a:lnTo>
                                <a:lnTo>
                                  <a:pt x="426707" y="204228"/>
                                </a:lnTo>
                                <a:lnTo>
                                  <a:pt x="431279" y="173748"/>
                                </a:lnTo>
                                <a:lnTo>
                                  <a:pt x="469379" y="134124"/>
                                </a:lnTo>
                                <a:lnTo>
                                  <a:pt x="525780" y="134124"/>
                                </a:lnTo>
                                <a:lnTo>
                                  <a:pt x="563880" y="173748"/>
                                </a:lnTo>
                                <a:lnTo>
                                  <a:pt x="569976" y="202704"/>
                                </a:lnTo>
                                <a:lnTo>
                                  <a:pt x="569976" y="111264"/>
                                </a:lnTo>
                                <a:lnTo>
                                  <a:pt x="554736" y="96024"/>
                                </a:lnTo>
                                <a:lnTo>
                                  <a:pt x="536448" y="83832"/>
                                </a:lnTo>
                                <a:lnTo>
                                  <a:pt x="516636" y="76212"/>
                                </a:lnTo>
                                <a:lnTo>
                                  <a:pt x="492239" y="74676"/>
                                </a:lnTo>
                                <a:lnTo>
                                  <a:pt x="441947" y="83832"/>
                                </a:lnTo>
                                <a:lnTo>
                                  <a:pt x="402323" y="111264"/>
                                </a:lnTo>
                                <a:lnTo>
                                  <a:pt x="377939" y="152412"/>
                                </a:lnTo>
                                <a:lnTo>
                                  <a:pt x="367271" y="202704"/>
                                </a:lnTo>
                                <a:lnTo>
                                  <a:pt x="377939" y="252996"/>
                                </a:lnTo>
                                <a:lnTo>
                                  <a:pt x="402323" y="292620"/>
                                </a:lnTo>
                                <a:lnTo>
                                  <a:pt x="441947" y="320052"/>
                                </a:lnTo>
                                <a:lnTo>
                                  <a:pt x="490715" y="329196"/>
                                </a:lnTo>
                                <a:lnTo>
                                  <a:pt x="534924" y="320052"/>
                                </a:lnTo>
                                <a:lnTo>
                                  <a:pt x="553212" y="309384"/>
                                </a:lnTo>
                                <a:lnTo>
                                  <a:pt x="571500" y="291096"/>
                                </a:lnTo>
                                <a:lnTo>
                                  <a:pt x="571500" y="323100"/>
                                </a:lnTo>
                                <a:lnTo>
                                  <a:pt x="624840" y="323100"/>
                                </a:lnTo>
                                <a:lnTo>
                                  <a:pt x="624840" y="291096"/>
                                </a:lnTo>
                                <a:lnTo>
                                  <a:pt x="624840" y="275856"/>
                                </a:lnTo>
                                <a:lnTo>
                                  <a:pt x="624840" y="112788"/>
                                </a:lnTo>
                                <a:lnTo>
                                  <a:pt x="624840" y="80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6752" y="1124711"/>
                            <a:ext cx="111251" cy="248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6150864" y="1050035"/>
                            <a:ext cx="198120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323215">
                                <a:moveTo>
                                  <a:pt x="121920" y="81280"/>
                                </a:moveTo>
                                <a:lnTo>
                                  <a:pt x="86868" y="81280"/>
                                </a:lnTo>
                                <a:lnTo>
                                  <a:pt x="86868" y="0"/>
                                </a:lnTo>
                                <a:lnTo>
                                  <a:pt x="27432" y="0"/>
                                </a:lnTo>
                                <a:lnTo>
                                  <a:pt x="27432" y="81280"/>
                                </a:lnTo>
                                <a:lnTo>
                                  <a:pt x="0" y="81280"/>
                                </a:lnTo>
                                <a:lnTo>
                                  <a:pt x="0" y="134620"/>
                                </a:lnTo>
                                <a:lnTo>
                                  <a:pt x="27432" y="134620"/>
                                </a:lnTo>
                                <a:lnTo>
                                  <a:pt x="27432" y="322580"/>
                                </a:lnTo>
                                <a:lnTo>
                                  <a:pt x="86868" y="322580"/>
                                </a:lnTo>
                                <a:lnTo>
                                  <a:pt x="86868" y="134620"/>
                                </a:lnTo>
                                <a:lnTo>
                                  <a:pt x="121920" y="134620"/>
                                </a:lnTo>
                                <a:lnTo>
                                  <a:pt x="121920" y="81280"/>
                                </a:lnTo>
                                <a:close/>
                              </a:path>
                              <a:path w="198120" h="323215">
                                <a:moveTo>
                                  <a:pt x="198120" y="80784"/>
                                </a:moveTo>
                                <a:lnTo>
                                  <a:pt x="140208" y="80784"/>
                                </a:lnTo>
                                <a:lnTo>
                                  <a:pt x="140208" y="323100"/>
                                </a:lnTo>
                                <a:lnTo>
                                  <a:pt x="198120" y="323100"/>
                                </a:lnTo>
                                <a:lnTo>
                                  <a:pt x="198120" y="80784"/>
                                </a:lnTo>
                                <a:close/>
                              </a:path>
                              <a:path w="198120" h="323215">
                                <a:moveTo>
                                  <a:pt x="198120" y="12"/>
                                </a:moveTo>
                                <a:lnTo>
                                  <a:pt x="140208" y="12"/>
                                </a:lnTo>
                                <a:lnTo>
                                  <a:pt x="140208" y="57924"/>
                                </a:lnTo>
                                <a:lnTo>
                                  <a:pt x="198120" y="57924"/>
                                </a:lnTo>
                                <a:lnTo>
                                  <a:pt x="1981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2511" y="1121663"/>
                            <a:ext cx="417575" cy="259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882396" y="7356347"/>
                            <a:ext cx="905256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2560" h="204470">
                                <a:moveTo>
                                  <a:pt x="9052560" y="204215"/>
                                </a:moveTo>
                                <a:lnTo>
                                  <a:pt x="0" y="204215"/>
                                </a:lnTo>
                                <a:lnTo>
                                  <a:pt x="0" y="0"/>
                                </a:lnTo>
                                <a:lnTo>
                                  <a:pt x="9052560" y="0"/>
                                </a:lnTo>
                                <a:lnTo>
                                  <a:pt x="905256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5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0496" y="6577583"/>
                            <a:ext cx="4562856" cy="982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768" y="6693407"/>
                            <a:ext cx="1880615" cy="867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4799076" y="2558795"/>
                            <a:ext cx="1888489" cy="409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8489" h="4091940">
                                <a:moveTo>
                                  <a:pt x="1888236" y="4091940"/>
                                </a:moveTo>
                                <a:lnTo>
                                  <a:pt x="0" y="4091940"/>
                                </a:lnTo>
                                <a:lnTo>
                                  <a:pt x="0" y="0"/>
                                </a:lnTo>
                                <a:lnTo>
                                  <a:pt x="1888236" y="0"/>
                                </a:lnTo>
                                <a:lnTo>
                                  <a:pt x="1888236" y="40919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799076" y="2558795"/>
                            <a:ext cx="1888489" cy="4091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8489" h="4091940">
                                <a:moveTo>
                                  <a:pt x="0" y="4091940"/>
                                </a:moveTo>
                                <a:lnTo>
                                  <a:pt x="1888236" y="4091940"/>
                                </a:lnTo>
                                <a:lnTo>
                                  <a:pt x="18882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91940"/>
                                </a:lnTo>
                              </a:path>
                            </a:pathLst>
                          </a:custGeom>
                          <a:ln w="25908">
                            <a:solidFill>
                              <a:srgbClr val="9A95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3240" y="6659880"/>
                            <a:ext cx="2014727" cy="900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5538216" y="3156203"/>
                            <a:ext cx="431800" cy="310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0" h="3106420">
                                <a:moveTo>
                                  <a:pt x="231648" y="1071384"/>
                                </a:moveTo>
                                <a:lnTo>
                                  <a:pt x="4559" y="856488"/>
                                </a:lnTo>
                                <a:lnTo>
                                  <a:pt x="4559" y="973848"/>
                                </a:lnTo>
                                <a:lnTo>
                                  <a:pt x="106680" y="1069860"/>
                                </a:lnTo>
                                <a:lnTo>
                                  <a:pt x="4559" y="1167396"/>
                                </a:lnTo>
                                <a:lnTo>
                                  <a:pt x="4559" y="1286268"/>
                                </a:lnTo>
                                <a:lnTo>
                                  <a:pt x="231648" y="1071384"/>
                                </a:lnTo>
                                <a:close/>
                              </a:path>
                              <a:path w="431800" h="3106420">
                                <a:moveTo>
                                  <a:pt x="345948" y="429780"/>
                                </a:moveTo>
                                <a:lnTo>
                                  <a:pt x="252984" y="327672"/>
                                </a:lnTo>
                                <a:lnTo>
                                  <a:pt x="99060" y="327672"/>
                                </a:lnTo>
                                <a:lnTo>
                                  <a:pt x="99060" y="158508"/>
                                </a:lnTo>
                                <a:lnTo>
                                  <a:pt x="4559" y="54864"/>
                                </a:lnTo>
                                <a:lnTo>
                                  <a:pt x="4559" y="429780"/>
                                </a:lnTo>
                                <a:lnTo>
                                  <a:pt x="345948" y="429780"/>
                                </a:lnTo>
                                <a:close/>
                              </a:path>
                              <a:path w="431800" h="3106420">
                                <a:moveTo>
                                  <a:pt x="393192" y="1976640"/>
                                </a:moveTo>
                                <a:lnTo>
                                  <a:pt x="288036" y="1875726"/>
                                </a:lnTo>
                                <a:lnTo>
                                  <a:pt x="288036" y="1976640"/>
                                </a:lnTo>
                                <a:lnTo>
                                  <a:pt x="286512" y="1976640"/>
                                </a:lnTo>
                                <a:lnTo>
                                  <a:pt x="286512" y="2132088"/>
                                </a:lnTo>
                                <a:lnTo>
                                  <a:pt x="118859" y="2132088"/>
                                </a:lnTo>
                                <a:lnTo>
                                  <a:pt x="118859" y="1976640"/>
                                </a:lnTo>
                                <a:lnTo>
                                  <a:pt x="202679" y="1895868"/>
                                </a:lnTo>
                                <a:lnTo>
                                  <a:pt x="288036" y="1976640"/>
                                </a:lnTo>
                                <a:lnTo>
                                  <a:pt x="288036" y="1875726"/>
                                </a:lnTo>
                                <a:lnTo>
                                  <a:pt x="204203" y="1795272"/>
                                </a:lnTo>
                                <a:lnTo>
                                  <a:pt x="16751" y="1976640"/>
                                </a:lnTo>
                                <a:lnTo>
                                  <a:pt x="16751" y="2203716"/>
                                </a:lnTo>
                                <a:lnTo>
                                  <a:pt x="393192" y="2203716"/>
                                </a:lnTo>
                                <a:lnTo>
                                  <a:pt x="393192" y="2132088"/>
                                </a:lnTo>
                                <a:lnTo>
                                  <a:pt x="393192" y="1976640"/>
                                </a:lnTo>
                                <a:close/>
                              </a:path>
                              <a:path w="431800" h="3106420">
                                <a:moveTo>
                                  <a:pt x="397764" y="0"/>
                                </a:moveTo>
                                <a:lnTo>
                                  <a:pt x="54864" y="0"/>
                                </a:lnTo>
                                <a:lnTo>
                                  <a:pt x="147828" y="102120"/>
                                </a:lnTo>
                                <a:lnTo>
                                  <a:pt x="301752" y="102120"/>
                                </a:lnTo>
                                <a:lnTo>
                                  <a:pt x="301752" y="269760"/>
                                </a:lnTo>
                                <a:lnTo>
                                  <a:pt x="397764" y="374916"/>
                                </a:lnTo>
                                <a:lnTo>
                                  <a:pt x="397764" y="0"/>
                                </a:lnTo>
                                <a:close/>
                              </a:path>
                              <a:path w="431800" h="3106420">
                                <a:moveTo>
                                  <a:pt x="408432" y="2689860"/>
                                </a:moveTo>
                                <a:lnTo>
                                  <a:pt x="204203" y="2898660"/>
                                </a:lnTo>
                                <a:lnTo>
                                  <a:pt x="0" y="2689860"/>
                                </a:lnTo>
                                <a:lnTo>
                                  <a:pt x="0" y="2802648"/>
                                </a:lnTo>
                                <a:lnTo>
                                  <a:pt x="92964" y="2897136"/>
                                </a:lnTo>
                                <a:lnTo>
                                  <a:pt x="0" y="2990100"/>
                                </a:lnTo>
                                <a:lnTo>
                                  <a:pt x="0" y="3105924"/>
                                </a:lnTo>
                                <a:lnTo>
                                  <a:pt x="204203" y="2898673"/>
                                </a:lnTo>
                                <a:lnTo>
                                  <a:pt x="408432" y="3105924"/>
                                </a:lnTo>
                                <a:lnTo>
                                  <a:pt x="408432" y="2990100"/>
                                </a:lnTo>
                                <a:lnTo>
                                  <a:pt x="316979" y="2897136"/>
                                </a:lnTo>
                                <a:lnTo>
                                  <a:pt x="408432" y="2802648"/>
                                </a:lnTo>
                                <a:lnTo>
                                  <a:pt x="408432" y="2689860"/>
                                </a:lnTo>
                                <a:close/>
                              </a:path>
                              <a:path w="431800" h="3106420">
                                <a:moveTo>
                                  <a:pt x="431292" y="1071384"/>
                                </a:moveTo>
                                <a:lnTo>
                                  <a:pt x="202692" y="856488"/>
                                </a:lnTo>
                                <a:lnTo>
                                  <a:pt x="202692" y="973848"/>
                                </a:lnTo>
                                <a:lnTo>
                                  <a:pt x="304800" y="1069860"/>
                                </a:lnTo>
                                <a:lnTo>
                                  <a:pt x="202692" y="1167396"/>
                                </a:lnTo>
                                <a:lnTo>
                                  <a:pt x="202692" y="1286268"/>
                                </a:lnTo>
                                <a:lnTo>
                                  <a:pt x="431292" y="1071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4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7027164" y="5740920"/>
                            <a:ext cx="441959" cy="655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1959" h="655320">
                                <a:moveTo>
                                  <a:pt x="441960" y="445008"/>
                                </a:moveTo>
                                <a:lnTo>
                                  <a:pt x="0" y="445008"/>
                                </a:lnTo>
                                <a:lnTo>
                                  <a:pt x="0" y="655320"/>
                                </a:lnTo>
                                <a:lnTo>
                                  <a:pt x="441960" y="655320"/>
                                </a:lnTo>
                                <a:lnTo>
                                  <a:pt x="441960" y="445008"/>
                                </a:lnTo>
                                <a:close/>
                              </a:path>
                              <a:path w="441959" h="655320">
                                <a:moveTo>
                                  <a:pt x="441960" y="230124"/>
                                </a:moveTo>
                                <a:lnTo>
                                  <a:pt x="263652" y="230124"/>
                                </a:lnTo>
                                <a:lnTo>
                                  <a:pt x="263652" y="426720"/>
                                </a:lnTo>
                                <a:lnTo>
                                  <a:pt x="441960" y="426720"/>
                                </a:lnTo>
                                <a:lnTo>
                                  <a:pt x="441960" y="230124"/>
                                </a:lnTo>
                                <a:close/>
                              </a:path>
                              <a:path w="441959" h="655320">
                                <a:moveTo>
                                  <a:pt x="441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441960" y="210312"/>
                                </a:lnTo>
                                <a:lnTo>
                                  <a:pt x="441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34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7469123" y="5434584"/>
                            <a:ext cx="2252980" cy="1153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2980" h="1153795">
                                <a:moveTo>
                                  <a:pt x="2252472" y="1153668"/>
                                </a:moveTo>
                                <a:lnTo>
                                  <a:pt x="0" y="1153668"/>
                                </a:lnTo>
                                <a:lnTo>
                                  <a:pt x="0" y="0"/>
                                </a:lnTo>
                                <a:lnTo>
                                  <a:pt x="2252472" y="0"/>
                                </a:lnTo>
                                <a:lnTo>
                                  <a:pt x="2252472" y="1153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655" y="6675119"/>
                            <a:ext cx="2014727" cy="885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BA83A" id="Group 1" o:spid="_x0000_s1026" style="position:absolute;margin-left:0;margin-top:0;width:841.95pt;height:595.35pt;z-index:-15867392;mso-wrap-distance-left:0;mso-wrap-distance-right:0;mso-position-horizontal-relative:page;mso-position-vertical-relative:page" coordsize="106926,756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H4U/8&#10;k30H/r3rqq5X4U/8k30H/r3rqq+zwH+6Uz8Pwn+70wooor0DtCiiigAooooAKKKKACiiigAooooA&#10;KKKKACiiigAooooAKKKKACmXP+rp9Muf9XWFf+HUO/Af75TK9FFFfIn6yFFFFI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">
                <v:shape id="Graphic 2" o:spid="_x0000_s1027" style="position:absolute;left:9250;width:97676;height:75609;visibility:visible;mso-wrap-style:square;v-text-anchor:top" coordsize="9767570,756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" path="m9767316,7560563l,7560563,,,9767316,r,7560563xe" fillcolor="#99ddf7" stroked="f">
                  <v:path arrowok="t"/>
                </v:shape>
                <v:shape id="Graphic 3" o:spid="_x0000_s1028" style="position:absolute;width:9251;height:75609;visibility:visible;mso-wrap-style:square;v-text-anchor:top" coordsize="925194,7560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" path="m925068,7560563l,7560563,,,925068,r,7560563xe" fillcolor="#00b550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left:2895;top:62057;width:4176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">
                  <v:imagedata r:id="rId34" o:title=""/>
                </v:shape>
                <v:shape id="Graphic 5" o:spid="_x0000_s1030" style="position:absolute;left:3611;top:62087;width:2623;height:794;visibility:visible;mso-wrap-style:square;v-text-anchor:top" coordsize="262255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" path="m106680,12192r-39624,l67056,r39624,l106680,12192xem190500,57912r-161544,l,12192r211836,l214884,10668r1524,l217932,7620r1524,-1524l220980,3048r,-3048l261266,r528,3952l262023,10668r105,12192l260604,28956r-3048,7620l254508,42672r-3048,4572l245364,50292r-4572,3048l234696,56388r-7620,l221361,57269r-8001,452l203073,57888r-12573,24xem106680,79248r-39624,l67056,57912r39624,l106680,79248xe" stroked="f">
                  <v:path arrowok="t"/>
                </v:shape>
                <v:shape id="Image 6" o:spid="_x0000_s1031" type="#_x0000_t75" style="position:absolute;left:2895;top:48249;width:4176;height:12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">
                  <v:imagedata r:id="rId35" o:title=""/>
                </v:shape>
                <v:shape id="Graphic 7" o:spid="_x0000_s1032" style="position:absolute;left:3550;top:58033;width:2642;height:2763;visibility:visible;mso-wrap-style:square;v-text-anchor:top" coordsize="26416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" path="m263652,275843l,275843,,188975,179831,137159,,86867,,,263652,r,53339l56387,53339r207265,56388l263652,166115,56387,222503r207265,l263652,275843xe" stroked="f">
                  <v:path arrowok="t"/>
                </v:shape>
                <v:shape id="Image 8" o:spid="_x0000_s1033" type="#_x0000_t75" style="position:absolute;left:4237;top:55534;width:1995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">
                  <v:imagedata r:id="rId36" o:title=""/>
                </v:shape>
                <v:shape id="Image 9" o:spid="_x0000_s1034" type="#_x0000_t75" style="position:absolute;left:4236;top:54239;width:1951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">
                  <v:imagedata r:id="rId37" o:title=""/>
                </v:shape>
                <v:shape id="Graphic 10" o:spid="_x0000_s1035" style="position:absolute;left:3550;top:52562;width:2686;height:1664;visibility:visible;mso-wrap-style:square;v-text-anchor:top" coordsize="268605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" path="m47256,l,,,44196r47256,l47256,xem263664,l73164,r,44196l263664,44196,263664,xem268236,100584r-343,-9754l266712,81915r-2337,-8332l260616,65532r-38100,3048l225564,76200r1524,6096l227088,89916r-1524,3048l224040,94488r-1524,3048l220992,97536r-3048,1524l112788,99060r,-30480l73164,68580r,30480l6108,99060r28956,45720l73164,144780r,21336l112788,166116r,-21336l196608,144780r22860,-191l227469,144145r5715,-889l240804,143256r6096,-3048l251472,137160r6096,-3048l260616,129540r3048,-6096l266712,115824r1524,-6096l268236,100584xe" stroked="f">
                  <v:path arrowok="t"/>
                </v:shape>
                <v:shape id="Image 11" o:spid="_x0000_s1036" type="#_x0000_t75" style="position:absolute;left:4236;top:50444;width:1951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">
                  <v:imagedata r:id="rId38" o:title=""/>
                </v:shape>
                <v:shape id="Image 12" o:spid="_x0000_s1037" type="#_x0000_t75" style="position:absolute;left:2895;top:29535;width:4176;height:14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">
                  <v:imagedata r:id="rId39" o:title=""/>
                </v:shape>
                <v:shape id="Graphic 13" o:spid="_x0000_s1038" style="position:absolute;left:3611;top:40675;width:2623;height:1010;visibility:visible;mso-wrap-style:square;v-text-anchor:top" coordsize="26225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" path="m106680,100584r-39624,l67056,79248r-38100,l,33528r67056,l67056,3048r39624,l106680,33528r105156,l214884,32004r1524,l217932,28956r1524,-1524l220980,24384r,-7620l219456,10668,216408,3048,254508,r3762,8048l260604,16383r1190,8905l262128,35052r,9144l245364,71628r-4572,3048l234696,77724r-7620,l221361,78605r-8001,452l190500,79248r-83820,l106680,100584xe" fillcolor="#151f38" stroked="f">
                  <v:path arrowok="t"/>
                </v:shape>
                <v:shape id="Image 14" o:spid="_x0000_s1039" type="#_x0000_t75" style="position:absolute;left:4236;top:37398;width:1996;height:3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">
                  <v:imagedata r:id="rId40" o:title=""/>
                </v:shape>
                <v:shape id="Graphic 15" o:spid="_x0000_s1040" style="position:absolute;left:3611;top:36255;width:2623;height:1010;visibility:visible;mso-wrap-style:square;v-text-anchor:top" coordsize="26225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" path="m106680,100584r-39624,l67056,79248r-38100,l,33528r67056,l67056,3048r39624,l106680,33528r105156,l214884,32004r1524,l217932,28956r1524,-1524l220980,24384r,-7620l219456,10668,216408,3048,254508,r3762,8048l260604,16383r1190,8905l262128,35052r,9144l245364,71628r-4572,3048l234696,77724r-7620,l221361,78605r-8001,452l190500,79248r-83820,l106680,100584xe" fillcolor="#151f38" stroked="f">
                  <v:path arrowok="t"/>
                </v:shape>
                <v:shape id="Image 16" o:spid="_x0000_s1041" type="#_x0000_t75" style="position:absolute;left:4236;top:34122;width:1996;height:2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">
                  <v:imagedata r:id="rId41" o:title=""/>
                </v:shape>
                <v:shape id="Graphic 17" o:spid="_x0000_s1042" style="position:absolute;left:4236;top:29596;width:2731;height:4273;visibility:visible;mso-wrap-style:square;v-text-anchor:top" coordsize="273050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" path="m272757,321284r-241,-11341l271665,297942r-1435,-10859l268541,278892r-305,-1524l247865,242989,205359,226695r-28575,-1143l155448,225552r,100584l154571,335000r-32461,32093l96012,370332r-13729,-826l47371,351002,39624,324612r863,-9094l71437,282130r26099,-3238l110642,279755r35814,20028l155448,326136r,-100584l4572,225552r,50292l32004,275844,18008,289280,8001,304419,2006,321284,,339852r1701,17462l25908,400812r50584,24218l99060,426732r18580,-1168l163068,406908r26860,-36576l195072,341376r-1753,-17692l187833,307276r-9475,-14973l164592,278892r39624,l233375,306324r1333,30480l233184,344424r-4572,4572l227088,353568r-4572,1524l214896,356616r-6096,62484l214896,419100r12002,-1397l263804,384606r8890,-58470l272757,321284xem272757,149263r-330,-7150l271513,135547r-1753,-6007l268236,121920r-6096,-12192l257568,103632r-4572,-4572l246900,96012r-4242,-3429l236994,89154r-6820,-3429l222516,82296,188988,70104,4584,r,53340l140220,100584,4584,147828r,56388l196608,128016r7684,2578l232587,160591r597,8573l233184,175260r-3048,15240l269760,185928r1753,-7087l272427,171450r330,-7379l272757,149263xe" fillcolor="#151f38" stroked="f">
                  <v:path arrowok="t"/>
                </v:shape>
                <v:shape id="Image 18" o:spid="_x0000_s1043" type="#_x0000_t75" style="position:absolute;left:2895;top:19872;width:4145;height:8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">
                  <v:imagedata r:id="rId42" o:title=""/>
                </v:shape>
                <v:shape id="Graphic 19" o:spid="_x0000_s1044" style="position:absolute;left:3550;top:20345;width:2686;height:8096;visibility:visible;mso-wrap-style:square;v-text-anchor:top" coordsize="268605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" path="m263664,630936r-45720,l217944,731532r-4584,-1524l208788,725436r-6096,-3048l198386,717816,184048,701814,173736,690384r-8586,-9144l163791,679780r-9105,-9017l146735,663155r-6527,-6299l106680,637044,73152,630936r-15190,1435l19812,653808,1168,696239,,714768r1130,17450l16764,775728r41579,24003l77724,803160r4572,-50292l71945,751408r-8509,-2159l41275,714768r444,-5931l76200,681240r7988,800l123634,706958r27242,27622l169430,754557r16688,16409l225945,798753r37719,10503l263664,731532r,-100596xem263664,216408r-45720,l217944,317004r-4584,-1524l208788,310908r-6096,-3048l198386,303288,184048,287286,173736,275856r-8586,-9144l163791,265252r-9105,-9017l146735,248627r-6527,-6299l106680,222516,73152,216408r-15190,1435l19812,239280,1168,281711,,300240r1130,17450l16764,361200r41579,24003l77724,388632r4572,-50292l71945,336880r-8509,-2159l41275,300240r444,-5931l76200,266712r7988,800l123634,292430r27242,27622l169430,340029r16688,16409l225945,384225r37719,10503l263664,317004r,-100596xem263664,33528r-51828,l211836,,166116,r,33528l166116,82296r,62484l76200,82296r89916,l166116,33528,,33528,,76200,167640,192024r44196,l211836,144780r,-62484l263664,82296r,-48768xem268236,509016r-1486,-18288l262788,477012r-648,-2286l254088,461010,242328,449580r-15240,-9195l227088,502920r,12192l225564,521208r-4572,4572l217843,529196r-44869,12205l134112,542544r-21375,-280l68580,537972,47244,525780r-4572,-4572l41148,515112r,-12192l42672,498348r4572,-4572l50609,489737,95250,478155r38862,-1143l155498,477304r44146,4280l220992,493776r4572,4572l227088,440385,169024,425157r-34912,-1485l99212,425157,45389,437819,14795,461010,,509016r1485,18529l25908,569976r43815,19240l134112,595884r34861,-1423l221564,583031r30594,-23431l261785,542544r4711,-14948l268236,509016xe" fillcolor="#151f38" stroked="f">
                  <v:path arrowok="t"/>
                </v:shape>
                <v:shape id="Image 20" o:spid="_x0000_s1045" type="#_x0000_t75" style="position:absolute;left:2895;top:17373;width:4176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">
                  <v:imagedata r:id="rId43" o:title=""/>
                </v:shape>
                <v:shape id="Graphic 21" o:spid="_x0000_s1046" style="position:absolute;left:5044;top:17419;width:381;height:1848;visibility:visible;mso-wrap-style:square;v-text-anchor:top" coordsize="38100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" path="m38100,184404l,184404,,,38100,r,184404xe" fillcolor="#151f38" stroked="f">
                  <v:path arrowok="t"/>
                </v:shape>
                <v:shape id="Image 22" o:spid="_x0000_s1047" type="#_x0000_t75" style="position:absolute;left:2895;top:6248;width:4145;height:10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">
                  <v:imagedata r:id="rId44" o:title=""/>
                </v:shape>
                <v:shape id="Graphic 23" o:spid="_x0000_s1048" style="position:absolute;left:3550;top:8244;width:2686;height:8052;visibility:visible;mso-wrap-style:square;v-text-anchor:top" coordsize="268605,80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" path="m263664,626364r-45720,l217944,726960r-4584,-1524l208788,720864r-6096,-3048l198386,713244,184048,697242,173736,685812r-8586,-9144l163791,675208r-9105,-9017l146735,658583r-6527,-6299l106680,632472,73152,626364r-15190,1435l19812,649236,1168,691667,,710196r1130,17450l16764,771156r41579,24003l77724,798588r4572,-50292l71945,746836r-8509,-2159l41275,710196r444,-5931l76200,676668r7988,800l123634,702386r27242,27622l169430,749985r16688,16409l225945,794181r37719,10503l263664,726960r,-100596xem263664,211836r-45720,l217944,312420r-4584,-1524l208788,306324r-6096,-3048l198386,298704,184048,282702,173736,271272r-8586,-9144l163791,260680r-9105,-9030l146735,244055r-6527,-6311l106680,217932,73152,211836r-15190,1435l19812,234696,1168,277139,,295656r1130,17462l16764,356616r41579,24003l77724,384048r4572,-50292l71945,332308r-8509,-2172l41275,295656r444,-5919l76200,262128r7988,812l123634,287845r27242,27623l169430,335457r16688,16396l225945,379653r37719,10491l263664,312420r,-100584xem268236,504444r-1486,-18288l262788,472440r-648,-2286l254088,456438,242328,445008r-15240,-9195l227088,498348r,12192l225564,516636r-4572,4572l217843,524624r-44869,12205l134112,537972r-21375,-280l68580,533400,47244,521208r-4572,-4572l41148,510540r,-12192l42672,493776r4572,-4572l50609,485165,95250,473583r38862,-1143l155498,472732r44146,4280l220992,489204r4572,4572l227088,435813,169024,420585r-34912,-1485l99212,420585,45389,433247,14795,456438,,504444r1485,18529l25908,565404r43815,19240l134112,591312r34861,-1423l221564,578459r30594,-23431l261785,537972r4711,-14948l268236,504444xem268236,85356l266776,67894,262331,52019r-902,-1715l254723,37553,243852,24396,231063,13512r-3975,-1981l227088,83832r-863,6833l197180,117932r-21908,2476l164668,119837,130378,92824r-826,-7468l130378,78536,168097,50888r11747,-584l191554,50876r34721,26136l227088,83832r,-72301l215849,5918,198628,1460,179844,,161290,1435,117360,22872,94424,62306,93040,77012r12,1524l94399,91757r4292,12459l105829,115239r10007,9741l94945,123266,54864,111264,41148,83832r,-7620l42672,68592r6096,-4572l53340,59448r7620,-3048l70116,54876,65544,4572,25895,21297,3810,53352,,80784r2006,20587l18008,136283r32334,26607l101879,176606r33769,1714l168529,176618r50914,-13093l251510,138709r8230,-13729l260997,122885r750,-2477l266471,105041r1765,-19685xe" fillcolor="#151f38" stroked="f">
                  <v:path arrowok="t"/>
                </v:shape>
                <v:shape id="Image 24" o:spid="_x0000_s1049" type="#_x0000_t75" style="position:absolute;left:1280;top:67147;width:7742;height:7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">
                  <v:imagedata r:id="rId45" o:title=""/>
                </v:shape>
                <v:shape id="Graphic 25" o:spid="_x0000_s1050" style="position:absolute;left:41071;top:3413;width:58281;height:70155;visibility:visible;mso-wrap-style:square;v-text-anchor:top" coordsize="5828030,701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" path="m5548884,l4535424,r,1348740l5548884,1348740,5548884,xem5827776,2008632l,2008632,,7014972r5827776,l5827776,2008632xe" fillcolor="#152138" stroked="f">
                  <v:path arrowok="t"/>
                </v:shape>
                <v:shape id="Graphic 26" o:spid="_x0000_s1051" style="position:absolute;left:14980;top:23972;width:55233;height:49594;visibility:visible;mso-wrap-style:square;v-text-anchor:top" coordsize="5523230,4959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" path="m5522976,4959096l,4959096,,,5522976,r,4959096xe" fillcolor="#c8c3cf" stroked="f">
                  <v:path arrowok="t"/>
                </v:shape>
                <v:shape id="Graphic 27" o:spid="_x0000_s1052" style="position:absolute;left:42214;top:25877;width:27997;height:26797;visibility:visible;mso-wrap-style:square;v-text-anchor:top" coordsize="2799715,267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" path="m490728,445008l,445008,,655320r490728,l490728,445008xem490728,l,,,210312r490728,l490728,xem577596,230124r-333756,l243840,426720r333756,l577596,230124xem2555748,2253996r-89916,l2465832,2450592r89916,l2555748,2253996xem2799588,2468880r-333756,l2465832,2679192r333756,l2799588,2468880xem2799588,2253996r-228600,l2570988,2450592r228600,l2799588,2253996xem2799588,2023872r-333756,l2465832,2234184r333756,l2799588,2023872xe" fillcolor="#dad6dd" stroked="f">
                  <v:path arrowok="t"/>
                </v:shape>
                <v:shape id="Graphic 28" o:spid="_x0000_s1053" style="position:absolute;left:70271;top:3612;width:29051;height:46958;visibility:visible;mso-wrap-style:square;v-text-anchor:top" coordsize="2905125,469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" path="m397764,2369820l,2369820r,196596l397764,2566416r,-196596xem423672,2584704r-274320,l149352,2795016r274320,l423672,2584704xem423672,2139696r-274320,l149352,2350008r274320,l423672,2139696xem1972056,675132r-397764,l1574292,873252r397764,l1972056,675132xem1972056,228600r-356616,l1615440,426720r356616,l1972056,228600xem2122932,894588r-492252,l1630680,1103376r492252,l2122932,894588xem2122932,446532r-492252,l1630680,656844r492252,l2122932,446532xem2122932,l1630680,r,210312l2122932,210312,2122932,xem2386584,228600r-399288,l1987296,426720r399288,l2386584,228600xem2388108,1124712r-490728,l1897380,1223759r-252984,l1644396,1434071r492252,l2136648,1335024r251460,l2388108,1124712xem2388108,675132r-397764,l1990344,873252r397764,l2388108,675132xem2627376,896112r-492252,l2135124,1106424r492252,l2627376,896112xem2628900,1130808r-227076,l2401824,1328928r227076,l2628900,1130808xem2628900,672084r-227076,l2401824,870204r227076,l2628900,672084xem2628900,445008r-490728,l2138172,655320r490728,l2628900,445008xem2628900,228600r-227076,l2401824,426720r227076,l2628900,228600xem2628900,l2138172,r,210312l2628900,210312,2628900,xem2904744,4485132r-228600,l2676144,4695444r228600,l2904744,4485132xem2904744,4270248r-228600,l2676144,4468368r228600,l2904744,4270248xem2904744,4040124r-228600,l2676144,4250436r228600,l2904744,4040124xe" fillcolor="#2f3450" stroked="f">
                  <v:path arrowok="t"/>
                </v:shape>
                <v:shape id="Graphic 29" o:spid="_x0000_s1054" style="position:absolute;left:11582;top:4572;width:91186;height:19405;visibility:visible;mso-wrap-style:square;v-text-anchor:top" coordsize="9118600,194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" path="m9118092,1940052l,1940052,1517903,35051,7374636,,9118092,1940052xe" fillcolor="#152138" stroked="f">
                  <v:path arrowok="t"/>
                </v:shape>
                <v:shape id="Graphic 30" o:spid="_x0000_s1055" style="position:absolute;left:40751;top:8869;width:6477;height:6477;visibility:visible;mso-wrap-style:square;v-text-anchor:top" coordsize="647700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" path="m134112,188976l,324612,134112,458724r,-76200l76200,324612r57912,-59436l134112,188976xem458724,513588r-76200,l323088,571500,265176,513588r-76200,l324612,647700,458724,513588xem486156,163080l432816,109740r,74676l432816,432828r-216421,l216395,184416r33528,-33528l271259,131076,324612,76212,432816,184416r,-74676l323088,,161531,163080r,323088l486156,486168r,-53340l486156,163080xem647700,324612r-9144,-10668l513588,188976r,76200l571500,324612r-57912,57912l513588,458724,647700,324612xe" fillcolor="#00ae49" stroked="f">
                  <v:path arrowok="t"/>
                </v:shape>
                <v:shape id="Image 31" o:spid="_x0000_s1056" type="#_x0000_t75" style="position:absolute;left:48798;top:15270;width:7010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">
                  <v:imagedata r:id="rId46" o:title=""/>
                </v:shape>
                <v:shape id="Image 32" o:spid="_x0000_s1057" type="#_x0000_t75" style="position:absolute;left:56540;top:14752;width:6035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">
                  <v:imagedata r:id="rId47" o:title=""/>
                </v:shape>
                <v:shape id="Image 33" o:spid="_x0000_s1058" type="#_x0000_t75" style="position:absolute;left:63474;top:15300;width:1707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">
                  <v:imagedata r:id="rId48" o:title=""/>
                </v:shape>
                <v:shape id="Image 34" o:spid="_x0000_s1059" type="#_x0000_t75" style="position:absolute;left:66111;top:14752;width:7863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">
                  <v:imagedata r:id="rId49" o:title=""/>
                </v:shape>
                <v:shape id="Image 35" o:spid="_x0000_s1060" type="#_x0000_t75" style="position:absolute;left:48676;top:18013;width:3444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">
                  <v:imagedata r:id="rId50" o:title=""/>
                </v:shape>
                <v:shape id="Image 36" o:spid="_x0000_s1061" type="#_x0000_t75" style="position:absolute;left:52821;top:18013;width:4328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">
                  <v:imagedata r:id="rId51" o:title=""/>
                </v:shape>
                <v:shape id="Image 37" o:spid="_x0000_s1062" type="#_x0000_t75" style="position:absolute;left:58033;top:18013;width:12772;height:2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">
                  <v:imagedata r:id="rId52" o:title=""/>
                </v:shape>
                <v:shape id="Image 38" o:spid="_x0000_s1063" type="#_x0000_t75" style="position:absolute;left:48798;top:10393;width:3475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">
                  <v:imagedata r:id="rId53" o:title=""/>
                </v:shape>
                <v:shape id="Graphic 39" o:spid="_x0000_s1064" style="position:absolute;left:53599;top:10500;width:6248;height:3296;visibility:visible;mso-wrap-style:square;v-text-anchor:top" coordsize="624840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" path="m338328,l278892,,169164,109728,59436,,,,,323088r60960,l60960,83820,169164,192024,278892,82296r,240792l338328,323088,338328,xem624840,80784r-53340,l571500,112788r-1524,-1524l569976,202704r-6096,28956l550164,254520r-21336,15240l498348,275856r-28969,-6096l446519,256044,431279,233184r-4572,-28956l431279,173748r38100,-39624l525780,134124r38100,39624l569976,202704r,-91440l554736,96024,536448,83832,516636,76212,492239,74676r-50292,9156l402323,111264r-24384,41148l367271,202704r10668,50292l402323,292620r39624,27432l490715,329196r44209,-9144l553212,309384r18288,-18288l571500,323100r53340,l624840,291096r,-15240l624840,112788r,-32004xe" stroked="f">
                  <v:path arrowok="t"/>
                </v:shape>
                <v:shape id="Image 40" o:spid="_x0000_s1065" type="#_x0000_t75" style="position:absolute;left:60167;top:11247;width:1113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">
                  <v:imagedata r:id="rId54" o:title=""/>
                </v:shape>
                <v:shape id="Graphic 41" o:spid="_x0000_s1066" style="position:absolute;left:61508;top:10500;width:1981;height:3232;visibility:visible;mso-wrap-style:square;v-text-anchor:top" coordsize="198120,323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" path="m121920,81280r-35052,l86868,,27432,r,81280l,81280r,53340l27432,134620r,187960l86868,322580r,-187960l121920,134620r,-53340xem198120,80784r-57912,l140208,323100r57912,l198120,80784xem198120,12r-57912,l140208,57924r57912,l198120,12xe" stroked="f">
                  <v:path arrowok="t"/>
                </v:shape>
                <v:shape id="Image 42" o:spid="_x0000_s1067" type="#_x0000_t75" style="position:absolute;left:63825;top:11216;width:4175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">
                  <v:imagedata r:id="rId55" o:title=""/>
                </v:shape>
                <v:shape id="Graphic 43" o:spid="_x0000_s1068" style="position:absolute;left:8823;top:73563;width:90526;height:2045;visibility:visible;mso-wrap-style:square;v-text-anchor:top" coordsize="905256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" path="m9052560,204215l,204215,,,9052560,r,204215xe" fillcolor="#00b550" stroked="f">
                  <v:path arrowok="t"/>
                </v:shape>
                <v:shape id="Image 44" o:spid="_x0000_s1069" type="#_x0000_t75" style="position:absolute;left:9204;top:65775;width:45629;height:9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">
                  <v:imagedata r:id="rId56" o:title=""/>
                </v:shape>
                <v:shape id="Image 45" o:spid="_x0000_s1070" type="#_x0000_t75" style="position:absolute;left:88117;top:66934;width:18806;height: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">
                  <v:imagedata r:id="rId57" o:title=""/>
                </v:shape>
                <v:shape id="Graphic 46" o:spid="_x0000_s1071" style="position:absolute;left:47990;top:25587;width:18885;height:40920;visibility:visible;mso-wrap-style:square;v-text-anchor:top" coordsize="1888489,409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" path="m1888236,4091940l,4091940,,,1888236,r,4091940xe" stroked="f">
                  <v:path arrowok="t"/>
                </v:shape>
                <v:shape id="Graphic 47" o:spid="_x0000_s1072" style="position:absolute;left:47990;top:25587;width:18885;height:40920;visibility:visible;mso-wrap-style:square;v-text-anchor:top" coordsize="1888489,409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" path="m,4091940r1888236,l1888236,,,,,4091940e" filled="f" strokecolor="#9a95a8" strokeweight="2.04pt">
                  <v:path arrowok="t"/>
                </v:shape>
                <v:shape id="Image 48" o:spid="_x0000_s1073" type="#_x0000_t75" style="position:absolute;left:68732;top:66598;width:20147;height:9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">
                  <v:imagedata r:id="rId58" o:title=""/>
                </v:shape>
                <v:shape id="Graphic 49" o:spid="_x0000_s1074" style="position:absolute;left:55382;top:31562;width:4318;height:31064;visibility:visible;mso-wrap-style:square;v-text-anchor:top" coordsize="431800,310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" path="m231648,1071384l4559,856488r,117360l106680,1069860,4559,1167396r,118872l231648,1071384xem345948,429780l252984,327672r-153924,l99060,158508,4559,54864r,374916l345948,429780xem393192,1976640l288036,1875726r,100914l286512,1976640r,155448l118859,2132088r,-155448l202679,1895868r85357,80772l288036,1875726r-83833,-80454l16751,1976640r,227076l393192,2203716r,-71628l393192,1976640xem397764,l54864,r92964,102120l301752,102120r,167640l397764,374916,397764,xem408432,2689860l204203,2898660,,2689860r,112788l92964,2897136,,2990100r,115824l204203,2898673r204229,207251l408432,2990100r-91453,-92964l408432,2802648r,-112788xem431292,1071384l202692,856488r,117360l304800,1069860r-102108,97536l202692,1286268,431292,1071384xe" fillcolor="#00ae49" stroked="f">
                  <v:path arrowok="t"/>
                </v:shape>
                <v:shape id="Graphic 50" o:spid="_x0000_s1075" style="position:absolute;left:70271;top:57409;width:4420;height:6553;visibility:visible;mso-wrap-style:square;v-text-anchor:top" coordsize="441959,65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" path="m441960,445008l,445008,,655320r441960,l441960,445008xem441960,230124r-178308,l263652,426720r178308,l441960,230124xem441960,l,,,210312r441960,l441960,xe" fillcolor="#2f3450" stroked="f">
                  <v:path arrowok="t"/>
                </v:shape>
                <v:shape id="Graphic 51" o:spid="_x0000_s1076" style="position:absolute;left:74691;top:54345;width:22530;height:11538;visibility:visible;mso-wrap-style:square;v-text-anchor:top" coordsize="2252980,115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" path="m2252472,1153668l,1153668,,,2252472,r,1153668xe" stroked="f">
                  <v:path arrowok="t"/>
                </v:shape>
                <v:shape id="Image 55" o:spid="_x0000_s1077" type="#_x0000_t75" style="position:absolute;left:52486;top:66751;width:20147;height:8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73422ACF" wp14:editId="73422AD0">
                <wp:simplePos x="0" y="0"/>
                <wp:positionH relativeFrom="page">
                  <wp:posOffset>5353819</wp:posOffset>
                </wp:positionH>
                <wp:positionV relativeFrom="page">
                  <wp:posOffset>6291767</wp:posOffset>
                </wp:positionV>
                <wp:extent cx="758190" cy="17081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819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22AF9" w14:textId="77777777" w:rsidR="006E6C4D" w:rsidRDefault="000A0B9F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52138"/>
                                <w:spacing w:val="-2"/>
                                <w:sz w:val="24"/>
                              </w:rPr>
                              <w:t>Tenacious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422ACF" id="_x0000_t202" coordsize="21600,21600" o:spt="202" path="m,l,21600r21600,l21600,xe">
                <v:stroke joinstyle="miter"/>
                <v:path gradientshapeok="t" o:connecttype="rect"/>
              </v:shapetype>
              <v:shape id="Textbox 56" o:spid="_x0000_s1026" type="#_x0000_t202" style="position:absolute;left:0;text-align:left;margin-left:421.55pt;margin-top:495.4pt;width:59.7pt;height:13.4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" filled="f" stroked="f">
                <v:textbox inset="0,0,0,0">
                  <w:txbxContent>
                    <w:p w14:paraId="73422AF9" w14:textId="77777777" w:rsidR="006E6C4D" w:rsidRDefault="000A0B9F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color w:val="152138"/>
                          <w:spacing w:val="-2"/>
                          <w:sz w:val="24"/>
                        </w:rPr>
                        <w:t>Tenacious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73422AD1" wp14:editId="73422AD2">
                <wp:simplePos x="0" y="0"/>
                <wp:positionH relativeFrom="page">
                  <wp:posOffset>5401004</wp:posOffset>
                </wp:positionH>
                <wp:positionV relativeFrom="page">
                  <wp:posOffset>5407870</wp:posOffset>
                </wp:positionV>
                <wp:extent cx="733425" cy="17081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342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22AFA" w14:textId="77777777" w:rsidR="006E6C4D" w:rsidRDefault="000A0B9F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52138"/>
                                <w:spacing w:val="-2"/>
                                <w:w w:val="105"/>
                                <w:sz w:val="24"/>
                              </w:rPr>
                              <w:t>Nurturing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22AD1" id="Textbox 57" o:spid="_x0000_s1027" type="#_x0000_t202" style="position:absolute;left:0;text-align:left;margin-left:425.3pt;margin-top:425.8pt;width:57.75pt;height:13.4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" filled="f" stroked="f">
                <v:textbox inset="0,0,0,0">
                  <w:txbxContent>
                    <w:p w14:paraId="73422AFA" w14:textId="77777777" w:rsidR="006E6C4D" w:rsidRDefault="000A0B9F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color w:val="152138"/>
                          <w:spacing w:val="-2"/>
                          <w:w w:val="105"/>
                          <w:sz w:val="24"/>
                        </w:rPr>
                        <w:t>Nurturing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73422AD3" wp14:editId="73422AD4">
                <wp:simplePos x="0" y="0"/>
                <wp:positionH relativeFrom="page">
                  <wp:posOffset>5318759</wp:posOffset>
                </wp:positionH>
                <wp:positionV relativeFrom="page">
                  <wp:posOffset>4558947</wp:posOffset>
                </wp:positionV>
                <wp:extent cx="883285" cy="17081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3285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22AFB" w14:textId="77777777" w:rsidR="006E6C4D" w:rsidRDefault="000A0B9F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52138"/>
                                <w:spacing w:val="-2"/>
                                <w:w w:val="105"/>
                                <w:sz w:val="24"/>
                              </w:rPr>
                              <w:t>Progressive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22AD3" id="Textbox 58" o:spid="_x0000_s1028" type="#_x0000_t202" style="position:absolute;left:0;text-align:left;margin-left:418.8pt;margin-top:358.95pt;width:69.55pt;height:13.4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" filled="f" stroked="f">
                <v:textbox inset="0,0,0,0">
                  <w:txbxContent>
                    <w:p w14:paraId="73422AFB" w14:textId="77777777" w:rsidR="006E6C4D" w:rsidRDefault="000A0B9F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color w:val="152138"/>
                          <w:spacing w:val="-2"/>
                          <w:w w:val="105"/>
                          <w:sz w:val="24"/>
                        </w:rPr>
                        <w:t>Progressive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3422AD5" wp14:editId="73422AD6">
                <wp:simplePos x="0" y="0"/>
                <wp:positionH relativeFrom="page">
                  <wp:posOffset>5535158</wp:posOffset>
                </wp:positionH>
                <wp:positionV relativeFrom="page">
                  <wp:posOffset>3656772</wp:posOffset>
                </wp:positionV>
                <wp:extent cx="425450" cy="17081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5450" cy="1708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22AFC" w14:textId="77777777" w:rsidR="006E6C4D" w:rsidRDefault="000A0B9F">
                            <w:pPr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52138"/>
                                <w:spacing w:val="-4"/>
                                <w:w w:val="110"/>
                                <w:sz w:val="24"/>
                              </w:rPr>
                              <w:t>Open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22AD5" id="Textbox 59" o:spid="_x0000_s1029" type="#_x0000_t202" style="position:absolute;left:0;text-align:left;margin-left:435.85pt;margin-top:287.95pt;width:33.5pt;height:13.4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" filled="f" stroked="f">
                <v:textbox inset="0,0,0,0">
                  <w:txbxContent>
                    <w:p w14:paraId="73422AFC" w14:textId="77777777" w:rsidR="006E6C4D" w:rsidRDefault="000A0B9F">
                      <w:pPr>
                        <w:spacing w:line="268" w:lineRule="exact"/>
                        <w:rPr>
                          <w:sz w:val="24"/>
                        </w:rPr>
                      </w:pPr>
                      <w:r>
                        <w:rPr>
                          <w:color w:val="152138"/>
                          <w:spacing w:val="-4"/>
                          <w:w w:val="110"/>
                          <w:sz w:val="24"/>
                        </w:rPr>
                        <w:t>Open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3422AD7" wp14:editId="73422AD8">
                <wp:simplePos x="0" y="0"/>
                <wp:positionH relativeFrom="page">
                  <wp:posOffset>5100740</wp:posOffset>
                </wp:positionH>
                <wp:positionV relativeFrom="page">
                  <wp:posOffset>2686526</wp:posOffset>
                </wp:positionV>
                <wp:extent cx="1294130" cy="21336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94130" cy="2133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22AFD" w14:textId="77777777" w:rsidR="006E6C4D" w:rsidRDefault="000A0B9F">
                            <w:pPr>
                              <w:spacing w:line="335" w:lineRule="exact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B550"/>
                                <w:w w:val="105"/>
                                <w:sz w:val="30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B550"/>
                                <w:spacing w:val="-4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B550"/>
                                <w:spacing w:val="-7"/>
                                <w:w w:val="105"/>
                                <w:sz w:val="30"/>
                              </w:rPr>
                              <w:t>VALUES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22AD7" id="Textbox 60" o:spid="_x0000_s1030" type="#_x0000_t202" style="position:absolute;left:0;text-align:left;margin-left:401.65pt;margin-top:211.55pt;width:101.9pt;height:16.8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" filled="f" stroked="f">
                <v:textbox inset="0,0,0,0">
                  <w:txbxContent>
                    <w:p w14:paraId="73422AFD" w14:textId="77777777" w:rsidR="006E6C4D" w:rsidRDefault="000A0B9F">
                      <w:pPr>
                        <w:spacing w:line="335" w:lineRule="exact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00B550"/>
                          <w:w w:val="105"/>
                          <w:sz w:val="30"/>
                        </w:rPr>
                        <w:t>OUR</w:t>
                      </w:r>
                      <w:r>
                        <w:rPr>
                          <w:b/>
                          <w:color w:val="00B550"/>
                          <w:spacing w:val="-4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B550"/>
                          <w:spacing w:val="-7"/>
                          <w:w w:val="105"/>
                          <w:sz w:val="30"/>
                        </w:rPr>
                        <w:t>VALUES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73422AD9" wp14:editId="73422ADA">
                <wp:simplePos x="0" y="0"/>
                <wp:positionH relativeFrom="page">
                  <wp:posOffset>1825751</wp:posOffset>
                </wp:positionH>
                <wp:positionV relativeFrom="page">
                  <wp:posOffset>2558796</wp:posOffset>
                </wp:positionV>
                <wp:extent cx="2365375" cy="411861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5375" cy="411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907">
                          <a:solidFill>
                            <a:srgbClr val="9A95A8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422AFE" w14:textId="77777777" w:rsidR="006E6C4D" w:rsidRDefault="000A0B9F">
                            <w:pPr>
                              <w:spacing w:before="3"/>
                              <w:ind w:left="558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B550"/>
                                <w:w w:val="105"/>
                                <w:sz w:val="30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B550"/>
                                <w:spacing w:val="-4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B550"/>
                                <w:spacing w:val="-2"/>
                                <w:w w:val="105"/>
                                <w:sz w:val="30"/>
                              </w:rPr>
                              <w:t>PRIORITIES</w:t>
                            </w:r>
                          </w:p>
                          <w:p w14:paraId="73422AFF" w14:textId="77777777" w:rsidR="006E6C4D" w:rsidRDefault="000A0B9F">
                            <w:pPr>
                              <w:spacing w:before="127" w:line="249" w:lineRule="auto"/>
                              <w:ind w:left="54" w:right="152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B550"/>
                                <w:w w:val="105"/>
                                <w:sz w:val="30"/>
                              </w:rPr>
                              <w:t xml:space="preserve">We will </w:t>
                            </w:r>
                            <w:r>
                              <w:rPr>
                                <w:b/>
                                <w:color w:val="231F1F"/>
                                <w:w w:val="105"/>
                                <w:sz w:val="30"/>
                              </w:rPr>
                              <w:t xml:space="preserve">prevent </w:t>
                            </w:r>
                            <w:r>
                              <w:rPr>
                                <w:b/>
                                <w:color w:val="231F1F"/>
                                <w:spacing w:val="-2"/>
                                <w:w w:val="105"/>
                                <w:sz w:val="30"/>
                              </w:rPr>
                              <w:t xml:space="preserve">homelessness </w:t>
                            </w:r>
                            <w:r>
                              <w:rPr>
                                <w:b/>
                                <w:color w:val="231F1F"/>
                                <w:w w:val="105"/>
                                <w:sz w:val="30"/>
                              </w:rPr>
                              <w:t>wherever</w:t>
                            </w:r>
                            <w:r>
                              <w:rPr>
                                <w:b/>
                                <w:color w:val="231F1F"/>
                                <w:spacing w:val="-22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1F"/>
                                <w:w w:val="105"/>
                                <w:sz w:val="30"/>
                              </w:rPr>
                              <w:t>possible</w:t>
                            </w:r>
                          </w:p>
                          <w:p w14:paraId="73422B00" w14:textId="58A54D3B" w:rsidR="006E6C4D" w:rsidRDefault="000A0B9F">
                            <w:pPr>
                              <w:spacing w:before="115" w:line="249" w:lineRule="auto"/>
                              <w:ind w:left="53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B550"/>
                                <w:w w:val="105"/>
                                <w:sz w:val="30"/>
                              </w:rPr>
                              <w:t xml:space="preserve">We will </w:t>
                            </w:r>
                            <w:r>
                              <w:rPr>
                                <w:b/>
                                <w:color w:val="231F1F"/>
                                <w:w w:val="105"/>
                                <w:sz w:val="30"/>
                              </w:rPr>
                              <w:t xml:space="preserve">deliver </w:t>
                            </w:r>
                            <w:r w:rsidR="00B0036C">
                              <w:rPr>
                                <w:b/>
                                <w:color w:val="231F1F"/>
                                <w:w w:val="105"/>
                                <w:sz w:val="30"/>
                              </w:rPr>
                              <w:t>effective</w:t>
                            </w:r>
                            <w:r>
                              <w:rPr>
                                <w:b/>
                                <w:color w:val="231F1F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1F"/>
                                <w:spacing w:val="-2"/>
                                <w:w w:val="105"/>
                                <w:sz w:val="30"/>
                              </w:rPr>
                              <w:t>support</w:t>
                            </w:r>
                          </w:p>
                          <w:p w14:paraId="73422B01" w14:textId="77777777" w:rsidR="006E6C4D" w:rsidRDefault="000A0B9F">
                            <w:pPr>
                              <w:spacing w:before="115" w:line="249" w:lineRule="auto"/>
                              <w:ind w:left="53" w:right="152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B550"/>
                                <w:w w:val="105"/>
                                <w:sz w:val="30"/>
                              </w:rPr>
                              <w:t xml:space="preserve">We will </w:t>
                            </w:r>
                            <w:r>
                              <w:rPr>
                                <w:b/>
                                <w:color w:val="231F1F"/>
                                <w:w w:val="105"/>
                                <w:sz w:val="30"/>
                              </w:rPr>
                              <w:t xml:space="preserve">deliver </w:t>
                            </w:r>
                            <w:r>
                              <w:rPr>
                                <w:b/>
                                <w:color w:val="231F1F"/>
                                <w:sz w:val="30"/>
                              </w:rPr>
                              <w:t>sustained support</w:t>
                            </w:r>
                          </w:p>
                          <w:p w14:paraId="73422B02" w14:textId="77777777" w:rsidR="006E6C4D" w:rsidRDefault="000A0B9F">
                            <w:pPr>
                              <w:spacing w:before="115" w:line="249" w:lineRule="auto"/>
                              <w:ind w:left="116" w:right="152" w:hanging="22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B550"/>
                                <w:w w:val="110"/>
                                <w:sz w:val="3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0B550"/>
                                <w:spacing w:val="-23"/>
                                <w:w w:val="1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B550"/>
                                <w:w w:val="110"/>
                                <w:sz w:val="3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00B550"/>
                                <w:spacing w:val="-21"/>
                                <w:w w:val="1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1F"/>
                                <w:w w:val="110"/>
                                <w:sz w:val="30"/>
                              </w:rPr>
                              <w:t>continue</w:t>
                            </w:r>
                            <w:r>
                              <w:rPr>
                                <w:b/>
                                <w:color w:val="231F1F"/>
                                <w:spacing w:val="-21"/>
                                <w:w w:val="1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1F"/>
                                <w:w w:val="110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1F"/>
                                <w:spacing w:val="-13"/>
                                <w:w w:val="1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1F"/>
                                <w:w w:val="110"/>
                                <w:sz w:val="30"/>
                              </w:rPr>
                              <w:t xml:space="preserve">be </w:t>
                            </w:r>
                            <w:r>
                              <w:rPr>
                                <w:b/>
                                <w:color w:val="231F1F"/>
                                <w:spacing w:val="-2"/>
                                <w:w w:val="110"/>
                                <w:sz w:val="30"/>
                              </w:rPr>
                              <w:t>an</w:t>
                            </w:r>
                            <w:r>
                              <w:rPr>
                                <w:b/>
                                <w:color w:val="231F1F"/>
                                <w:spacing w:val="-18"/>
                                <w:w w:val="1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1F"/>
                                <w:spacing w:val="-2"/>
                                <w:w w:val="110"/>
                                <w:sz w:val="30"/>
                              </w:rPr>
                              <w:t>employer</w:t>
                            </w:r>
                            <w:r>
                              <w:rPr>
                                <w:b/>
                                <w:color w:val="231F1F"/>
                                <w:spacing w:val="-17"/>
                                <w:w w:val="1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1F"/>
                                <w:spacing w:val="-2"/>
                                <w:w w:val="110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1F"/>
                                <w:spacing w:val="-18"/>
                                <w:w w:val="11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1F"/>
                                <w:spacing w:val="-2"/>
                                <w:w w:val="110"/>
                                <w:sz w:val="30"/>
                              </w:rPr>
                              <w:t>choice</w:t>
                            </w:r>
                          </w:p>
                          <w:p w14:paraId="73422B03" w14:textId="24BE585C" w:rsidR="006E6C4D" w:rsidRDefault="000A0B9F">
                            <w:pPr>
                              <w:spacing w:before="113" w:line="249" w:lineRule="auto"/>
                              <w:ind w:left="54" w:right="410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B550"/>
                                <w:w w:val="105"/>
                                <w:sz w:val="30"/>
                              </w:rPr>
                              <w:t xml:space="preserve">We will </w:t>
                            </w:r>
                            <w:r>
                              <w:rPr>
                                <w:b/>
                                <w:color w:val="231F1F"/>
                                <w:w w:val="105"/>
                                <w:sz w:val="30"/>
                              </w:rPr>
                              <w:t xml:space="preserve">continue to be well managed and </w:t>
                            </w:r>
                            <w:r>
                              <w:rPr>
                                <w:b/>
                                <w:color w:val="231F1F"/>
                                <w:spacing w:val="15"/>
                                <w:w w:val="105"/>
                                <w:sz w:val="30"/>
                              </w:rPr>
                              <w:t>ef</w:t>
                            </w:r>
                            <w:r w:rsidR="00B0036C">
                              <w:rPr>
                                <w:b/>
                                <w:color w:val="231F1F"/>
                                <w:spacing w:val="15"/>
                                <w:w w:val="105"/>
                                <w:sz w:val="30"/>
                              </w:rPr>
                              <w:t>f</w:t>
                            </w:r>
                            <w:r>
                              <w:rPr>
                                <w:b/>
                                <w:color w:val="231F1F"/>
                                <w:spacing w:val="15"/>
                                <w:w w:val="105"/>
                                <w:sz w:val="30"/>
                              </w:rPr>
                              <w:t>icient</w:t>
                            </w:r>
                          </w:p>
                          <w:p w14:paraId="73422B04" w14:textId="77777777" w:rsidR="006E6C4D" w:rsidRDefault="000A0B9F">
                            <w:pPr>
                              <w:spacing w:before="112" w:line="242" w:lineRule="auto"/>
                              <w:ind w:left="54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B550"/>
                                <w:w w:val="105"/>
                                <w:sz w:val="30"/>
                              </w:rPr>
                              <w:t xml:space="preserve">We will </w:t>
                            </w:r>
                            <w:r>
                              <w:rPr>
                                <w:b/>
                                <w:color w:val="231F1F"/>
                                <w:w w:val="105"/>
                                <w:sz w:val="30"/>
                              </w:rPr>
                              <w:t xml:space="preserve">communicate </w:t>
                            </w:r>
                            <w:r>
                              <w:rPr>
                                <w:b/>
                                <w:color w:val="231F1F"/>
                                <w:spacing w:val="-2"/>
                                <w:w w:val="105"/>
                                <w:sz w:val="30"/>
                              </w:rPr>
                              <w:t>clearly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22AD9" id="Textbox 61" o:spid="_x0000_s1031" type="#_x0000_t202" style="position:absolute;left:0;text-align:left;margin-left:143.75pt;margin-top:201.5pt;width:186.25pt;height:324.3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" strokecolor="#9a95a8" strokeweight=".71964mm">
                <v:path arrowok="t"/>
                <v:textbox inset="0,0,0,0">
                  <w:txbxContent>
                    <w:p w14:paraId="73422AFE" w14:textId="77777777" w:rsidR="006E6C4D" w:rsidRDefault="000A0B9F">
                      <w:pPr>
                        <w:spacing w:before="3"/>
                        <w:ind w:left="558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00B550"/>
                          <w:w w:val="105"/>
                          <w:sz w:val="30"/>
                        </w:rPr>
                        <w:t>OUR</w:t>
                      </w:r>
                      <w:r>
                        <w:rPr>
                          <w:b/>
                          <w:color w:val="00B550"/>
                          <w:spacing w:val="-4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B550"/>
                          <w:spacing w:val="-2"/>
                          <w:w w:val="105"/>
                          <w:sz w:val="30"/>
                        </w:rPr>
                        <w:t>PRIORITIES</w:t>
                      </w:r>
                    </w:p>
                    <w:p w14:paraId="73422AFF" w14:textId="77777777" w:rsidR="006E6C4D" w:rsidRDefault="000A0B9F">
                      <w:pPr>
                        <w:spacing w:before="127" w:line="249" w:lineRule="auto"/>
                        <w:ind w:left="54" w:right="152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00B550"/>
                          <w:w w:val="105"/>
                          <w:sz w:val="30"/>
                        </w:rPr>
                        <w:t xml:space="preserve">We will </w:t>
                      </w:r>
                      <w:r>
                        <w:rPr>
                          <w:b/>
                          <w:color w:val="231F1F"/>
                          <w:w w:val="105"/>
                          <w:sz w:val="30"/>
                        </w:rPr>
                        <w:t xml:space="preserve">prevent </w:t>
                      </w:r>
                      <w:r>
                        <w:rPr>
                          <w:b/>
                          <w:color w:val="231F1F"/>
                          <w:spacing w:val="-2"/>
                          <w:w w:val="105"/>
                          <w:sz w:val="30"/>
                        </w:rPr>
                        <w:t xml:space="preserve">homelessness </w:t>
                      </w:r>
                      <w:r>
                        <w:rPr>
                          <w:b/>
                          <w:color w:val="231F1F"/>
                          <w:w w:val="105"/>
                          <w:sz w:val="30"/>
                        </w:rPr>
                        <w:t>wherever</w:t>
                      </w:r>
                      <w:r>
                        <w:rPr>
                          <w:b/>
                          <w:color w:val="231F1F"/>
                          <w:spacing w:val="-22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1F"/>
                          <w:w w:val="105"/>
                          <w:sz w:val="30"/>
                        </w:rPr>
                        <w:t>possible</w:t>
                      </w:r>
                    </w:p>
                    <w:p w14:paraId="73422B00" w14:textId="58A54D3B" w:rsidR="006E6C4D" w:rsidRDefault="000A0B9F">
                      <w:pPr>
                        <w:spacing w:before="115" w:line="249" w:lineRule="auto"/>
                        <w:ind w:left="53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00B550"/>
                          <w:w w:val="105"/>
                          <w:sz w:val="30"/>
                        </w:rPr>
                        <w:t xml:space="preserve">We will </w:t>
                      </w:r>
                      <w:r>
                        <w:rPr>
                          <w:b/>
                          <w:color w:val="231F1F"/>
                          <w:w w:val="105"/>
                          <w:sz w:val="30"/>
                        </w:rPr>
                        <w:t xml:space="preserve">deliver </w:t>
                      </w:r>
                      <w:r w:rsidR="00B0036C">
                        <w:rPr>
                          <w:b/>
                          <w:color w:val="231F1F"/>
                          <w:w w:val="105"/>
                          <w:sz w:val="30"/>
                        </w:rPr>
                        <w:t>effective</w:t>
                      </w:r>
                      <w:r>
                        <w:rPr>
                          <w:b/>
                          <w:color w:val="231F1F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1F"/>
                          <w:spacing w:val="-2"/>
                          <w:w w:val="105"/>
                          <w:sz w:val="30"/>
                        </w:rPr>
                        <w:t>support</w:t>
                      </w:r>
                    </w:p>
                    <w:p w14:paraId="73422B01" w14:textId="77777777" w:rsidR="006E6C4D" w:rsidRDefault="000A0B9F">
                      <w:pPr>
                        <w:spacing w:before="115" w:line="249" w:lineRule="auto"/>
                        <w:ind w:left="53" w:right="152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00B550"/>
                          <w:w w:val="105"/>
                          <w:sz w:val="30"/>
                        </w:rPr>
                        <w:t xml:space="preserve">We will </w:t>
                      </w:r>
                      <w:r>
                        <w:rPr>
                          <w:b/>
                          <w:color w:val="231F1F"/>
                          <w:w w:val="105"/>
                          <w:sz w:val="30"/>
                        </w:rPr>
                        <w:t xml:space="preserve">deliver </w:t>
                      </w:r>
                      <w:r>
                        <w:rPr>
                          <w:b/>
                          <w:color w:val="231F1F"/>
                          <w:sz w:val="30"/>
                        </w:rPr>
                        <w:t>sustained support</w:t>
                      </w:r>
                    </w:p>
                    <w:p w14:paraId="73422B02" w14:textId="77777777" w:rsidR="006E6C4D" w:rsidRDefault="000A0B9F">
                      <w:pPr>
                        <w:spacing w:before="115" w:line="249" w:lineRule="auto"/>
                        <w:ind w:left="116" w:right="152" w:hanging="22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00B550"/>
                          <w:w w:val="110"/>
                          <w:sz w:val="30"/>
                        </w:rPr>
                        <w:t>We</w:t>
                      </w:r>
                      <w:r>
                        <w:rPr>
                          <w:b/>
                          <w:color w:val="00B550"/>
                          <w:spacing w:val="-23"/>
                          <w:w w:val="11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B550"/>
                          <w:w w:val="110"/>
                          <w:sz w:val="30"/>
                        </w:rPr>
                        <w:t>will</w:t>
                      </w:r>
                      <w:r>
                        <w:rPr>
                          <w:b/>
                          <w:color w:val="00B550"/>
                          <w:spacing w:val="-21"/>
                          <w:w w:val="11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1F"/>
                          <w:w w:val="110"/>
                          <w:sz w:val="30"/>
                        </w:rPr>
                        <w:t>continue</w:t>
                      </w:r>
                      <w:r>
                        <w:rPr>
                          <w:b/>
                          <w:color w:val="231F1F"/>
                          <w:spacing w:val="-21"/>
                          <w:w w:val="11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1F"/>
                          <w:w w:val="110"/>
                          <w:sz w:val="30"/>
                        </w:rPr>
                        <w:t>to</w:t>
                      </w:r>
                      <w:r>
                        <w:rPr>
                          <w:b/>
                          <w:color w:val="231F1F"/>
                          <w:spacing w:val="-13"/>
                          <w:w w:val="11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1F"/>
                          <w:w w:val="110"/>
                          <w:sz w:val="30"/>
                        </w:rPr>
                        <w:t xml:space="preserve">be </w:t>
                      </w:r>
                      <w:r>
                        <w:rPr>
                          <w:b/>
                          <w:color w:val="231F1F"/>
                          <w:spacing w:val="-2"/>
                          <w:w w:val="110"/>
                          <w:sz w:val="30"/>
                        </w:rPr>
                        <w:t>an</w:t>
                      </w:r>
                      <w:r>
                        <w:rPr>
                          <w:b/>
                          <w:color w:val="231F1F"/>
                          <w:spacing w:val="-18"/>
                          <w:w w:val="11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1F"/>
                          <w:spacing w:val="-2"/>
                          <w:w w:val="110"/>
                          <w:sz w:val="30"/>
                        </w:rPr>
                        <w:t>employer</w:t>
                      </w:r>
                      <w:r>
                        <w:rPr>
                          <w:b/>
                          <w:color w:val="231F1F"/>
                          <w:spacing w:val="-17"/>
                          <w:w w:val="11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1F"/>
                          <w:spacing w:val="-2"/>
                          <w:w w:val="110"/>
                          <w:sz w:val="30"/>
                        </w:rPr>
                        <w:t>of</w:t>
                      </w:r>
                      <w:r>
                        <w:rPr>
                          <w:b/>
                          <w:color w:val="231F1F"/>
                          <w:spacing w:val="-18"/>
                          <w:w w:val="11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31F1F"/>
                          <w:spacing w:val="-2"/>
                          <w:w w:val="110"/>
                          <w:sz w:val="30"/>
                        </w:rPr>
                        <w:t>choice</w:t>
                      </w:r>
                    </w:p>
                    <w:p w14:paraId="73422B03" w14:textId="24BE585C" w:rsidR="006E6C4D" w:rsidRDefault="000A0B9F">
                      <w:pPr>
                        <w:spacing w:before="113" w:line="249" w:lineRule="auto"/>
                        <w:ind w:left="54" w:right="410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00B550"/>
                          <w:w w:val="105"/>
                          <w:sz w:val="30"/>
                        </w:rPr>
                        <w:t xml:space="preserve">We will </w:t>
                      </w:r>
                      <w:r>
                        <w:rPr>
                          <w:b/>
                          <w:color w:val="231F1F"/>
                          <w:w w:val="105"/>
                          <w:sz w:val="30"/>
                        </w:rPr>
                        <w:t xml:space="preserve">continue to be well managed and </w:t>
                      </w:r>
                      <w:r>
                        <w:rPr>
                          <w:b/>
                          <w:color w:val="231F1F"/>
                          <w:spacing w:val="15"/>
                          <w:w w:val="105"/>
                          <w:sz w:val="30"/>
                        </w:rPr>
                        <w:t>ef</w:t>
                      </w:r>
                      <w:r w:rsidR="00B0036C">
                        <w:rPr>
                          <w:b/>
                          <w:color w:val="231F1F"/>
                          <w:spacing w:val="15"/>
                          <w:w w:val="105"/>
                          <w:sz w:val="30"/>
                        </w:rPr>
                        <w:t>f</w:t>
                      </w:r>
                      <w:r>
                        <w:rPr>
                          <w:b/>
                          <w:color w:val="231F1F"/>
                          <w:spacing w:val="15"/>
                          <w:w w:val="105"/>
                          <w:sz w:val="30"/>
                        </w:rPr>
                        <w:t>icient</w:t>
                      </w:r>
                    </w:p>
                    <w:p w14:paraId="73422B04" w14:textId="77777777" w:rsidR="006E6C4D" w:rsidRDefault="000A0B9F">
                      <w:pPr>
                        <w:spacing w:before="112" w:line="242" w:lineRule="auto"/>
                        <w:ind w:left="54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00B550"/>
                          <w:w w:val="105"/>
                          <w:sz w:val="30"/>
                        </w:rPr>
                        <w:t xml:space="preserve">We will </w:t>
                      </w:r>
                      <w:r>
                        <w:rPr>
                          <w:b/>
                          <w:color w:val="231F1F"/>
                          <w:w w:val="105"/>
                          <w:sz w:val="30"/>
                        </w:rPr>
                        <w:t xml:space="preserve">communicate </w:t>
                      </w:r>
                      <w:r>
                        <w:rPr>
                          <w:b/>
                          <w:color w:val="231F1F"/>
                          <w:spacing w:val="-2"/>
                          <w:w w:val="105"/>
                          <w:sz w:val="30"/>
                        </w:rPr>
                        <w:t>clearly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3422ADD" wp14:editId="53B99F47">
                <wp:simplePos x="0" y="0"/>
                <wp:positionH relativeFrom="page">
                  <wp:posOffset>7450835</wp:posOffset>
                </wp:positionH>
                <wp:positionV relativeFrom="page">
                  <wp:posOffset>2500884</wp:posOffset>
                </wp:positionV>
                <wp:extent cx="2252980" cy="269621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980" cy="269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3422B07" w14:textId="77777777" w:rsidR="006E6C4D" w:rsidRDefault="000A0B9F">
                            <w:pPr>
                              <w:spacing w:before="114"/>
                              <w:ind w:left="710"/>
                              <w:rPr>
                                <w:b/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00B550"/>
                                <w:w w:val="105"/>
                                <w:sz w:val="30"/>
                              </w:rPr>
                              <w:t>OUR</w:t>
                            </w:r>
                            <w:r>
                              <w:rPr>
                                <w:b/>
                                <w:color w:val="00B550"/>
                                <w:spacing w:val="-4"/>
                                <w:w w:val="10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B550"/>
                                <w:spacing w:val="-2"/>
                                <w:w w:val="105"/>
                                <w:sz w:val="30"/>
                              </w:rPr>
                              <w:t>MISSION</w:t>
                            </w:r>
                          </w:p>
                          <w:p w14:paraId="73422B08" w14:textId="77777777" w:rsidR="006E6C4D" w:rsidRDefault="000A0B9F">
                            <w:pPr>
                              <w:spacing w:before="103" w:line="249" w:lineRule="auto"/>
                              <w:ind w:left="86" w:right="246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1F"/>
                                <w:w w:val="105"/>
                                <w:sz w:val="24"/>
                              </w:rPr>
                              <w:t xml:space="preserve">To </w:t>
                            </w:r>
                            <w:proofErr w:type="spellStart"/>
                            <w:r>
                              <w:rPr>
                                <w:color w:val="231F1F"/>
                                <w:w w:val="105"/>
                                <w:sz w:val="24"/>
                              </w:rPr>
                              <w:t>maximise</w:t>
                            </w:r>
                            <w:proofErr w:type="spellEnd"/>
                            <w:r>
                              <w:rPr>
                                <w:color w:val="231F1F"/>
                                <w:w w:val="105"/>
                                <w:sz w:val="24"/>
                              </w:rPr>
                              <w:t xml:space="preserve"> independent living and prevent homelessness in our community by offering a</w:t>
                            </w:r>
                            <w:r>
                              <w:rPr>
                                <w:color w:val="231F1F"/>
                                <w:spacing w:val="40"/>
                                <w:w w:val="10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05"/>
                                <w:sz w:val="24"/>
                              </w:rPr>
                              <w:t xml:space="preserve">hand up - housing, support and care - to the most </w:t>
                            </w:r>
                            <w:r>
                              <w:rPr>
                                <w:color w:val="231F1F"/>
                                <w:spacing w:val="-2"/>
                                <w:w w:val="105"/>
                                <w:sz w:val="24"/>
                              </w:rPr>
                              <w:t>vulnerable.</w:t>
                            </w:r>
                          </w:p>
                          <w:p w14:paraId="73422B09" w14:textId="77777777" w:rsidR="006E6C4D" w:rsidRDefault="000A0B9F">
                            <w:pPr>
                              <w:spacing w:before="115" w:line="249" w:lineRule="auto"/>
                              <w:ind w:left="86" w:right="246"/>
                              <w:rPr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color w:val="231F1F"/>
                                <w:sz w:val="24"/>
                              </w:rPr>
                              <w:t>To enhance understanding</w:t>
                            </w:r>
                            <w:r>
                              <w:rPr>
                                <w:color w:val="231F1F"/>
                                <w:spacing w:val="80"/>
                                <w:w w:val="1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231F1F"/>
                                <w:w w:val="110"/>
                                <w:sz w:val="24"/>
                              </w:rPr>
                              <w:t>and compassion towards homeless people in our community through education and advocacy.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22ADD" id="Textbox 63" o:spid="_x0000_s1032" type="#_x0000_t202" style="position:absolute;left:0;text-align:left;margin-left:586.7pt;margin-top:196.9pt;width:177.4pt;height:212.3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" stroked="f">
                <v:textbox inset="0,0,0,0">
                  <w:txbxContent>
                    <w:p w14:paraId="73422B07" w14:textId="77777777" w:rsidR="006E6C4D" w:rsidRDefault="000A0B9F">
                      <w:pPr>
                        <w:spacing w:before="114"/>
                        <w:ind w:left="710"/>
                        <w:rPr>
                          <w:b/>
                          <w:color w:val="000000"/>
                          <w:sz w:val="30"/>
                        </w:rPr>
                      </w:pPr>
                      <w:r>
                        <w:rPr>
                          <w:b/>
                          <w:color w:val="00B550"/>
                          <w:w w:val="105"/>
                          <w:sz w:val="30"/>
                        </w:rPr>
                        <w:t>OUR</w:t>
                      </w:r>
                      <w:r>
                        <w:rPr>
                          <w:b/>
                          <w:color w:val="00B550"/>
                          <w:spacing w:val="-4"/>
                          <w:w w:val="105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00B550"/>
                          <w:spacing w:val="-2"/>
                          <w:w w:val="105"/>
                          <w:sz w:val="30"/>
                        </w:rPr>
                        <w:t>MISSION</w:t>
                      </w:r>
                    </w:p>
                    <w:p w14:paraId="73422B08" w14:textId="77777777" w:rsidR="006E6C4D" w:rsidRDefault="000A0B9F">
                      <w:pPr>
                        <w:spacing w:before="103" w:line="249" w:lineRule="auto"/>
                        <w:ind w:left="86" w:right="246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1F"/>
                          <w:w w:val="105"/>
                          <w:sz w:val="24"/>
                        </w:rPr>
                        <w:t>To maximise independent living and prevent homelessness in our community by offering a</w:t>
                      </w:r>
                      <w:r>
                        <w:rPr>
                          <w:color w:val="231F1F"/>
                          <w:spacing w:val="40"/>
                          <w:w w:val="105"/>
                          <w:sz w:val="24"/>
                        </w:rPr>
                        <w:t xml:space="preserve"> </w:t>
                      </w:r>
                      <w:r>
                        <w:rPr>
                          <w:color w:val="231F1F"/>
                          <w:w w:val="105"/>
                          <w:sz w:val="24"/>
                        </w:rPr>
                        <w:t xml:space="preserve">hand up - housing, support and care - to the most </w:t>
                      </w:r>
                      <w:r>
                        <w:rPr>
                          <w:color w:val="231F1F"/>
                          <w:spacing w:val="-2"/>
                          <w:w w:val="105"/>
                          <w:sz w:val="24"/>
                        </w:rPr>
                        <w:t>vulnerable.</w:t>
                      </w:r>
                    </w:p>
                    <w:p w14:paraId="73422B09" w14:textId="77777777" w:rsidR="006E6C4D" w:rsidRDefault="000A0B9F">
                      <w:pPr>
                        <w:spacing w:before="115" w:line="249" w:lineRule="auto"/>
                        <w:ind w:left="86" w:right="246"/>
                        <w:rPr>
                          <w:color w:val="000000"/>
                          <w:sz w:val="24"/>
                        </w:rPr>
                      </w:pPr>
                      <w:r>
                        <w:rPr>
                          <w:color w:val="231F1F"/>
                          <w:sz w:val="24"/>
                        </w:rPr>
                        <w:t>To enhance understanding</w:t>
                      </w:r>
                      <w:r>
                        <w:rPr>
                          <w:color w:val="231F1F"/>
                          <w:spacing w:val="80"/>
                          <w:w w:val="110"/>
                          <w:sz w:val="24"/>
                        </w:rPr>
                        <w:t xml:space="preserve"> </w:t>
                      </w:r>
                      <w:r>
                        <w:rPr>
                          <w:color w:val="231F1F"/>
                          <w:w w:val="110"/>
                          <w:sz w:val="24"/>
                        </w:rPr>
                        <w:t>and compassion towards homeless people in our community through education and advocacy.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73422ADF" wp14:editId="73422AE0">
                <wp:simplePos x="0" y="0"/>
                <wp:positionH relativeFrom="page">
                  <wp:posOffset>272189</wp:posOffset>
                </wp:positionH>
                <wp:positionV relativeFrom="page">
                  <wp:posOffset>6256492</wp:posOffset>
                </wp:positionV>
                <wp:extent cx="437515" cy="27178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51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22B0A" w14:textId="77777777" w:rsidR="006E6C4D" w:rsidRDefault="000A0B9F">
                            <w:pPr>
                              <w:spacing w:before="1"/>
                              <w:ind w:left="20"/>
                              <w:rPr>
                                <w:b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58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22ADF" id="Textbox 64" o:spid="_x0000_s1033" type="#_x0000_t202" style="position:absolute;left:0;text-align:left;margin-left:21.45pt;margin-top:492.65pt;width:34.45pt;height:21.4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73422B0A" w14:textId="77777777" w:rsidR="006E6C4D" w:rsidRDefault="000A0B9F">
                      <w:pPr>
                        <w:spacing w:before="1"/>
                        <w:ind w:left="20"/>
                        <w:rPr>
                          <w:b/>
                          <w:sz w:val="5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5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73422AE1" wp14:editId="73422AE2">
                <wp:simplePos x="0" y="0"/>
                <wp:positionH relativeFrom="page">
                  <wp:posOffset>272189</wp:posOffset>
                </wp:positionH>
                <wp:positionV relativeFrom="page">
                  <wp:posOffset>4808273</wp:posOffset>
                </wp:positionV>
                <wp:extent cx="437515" cy="23114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515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22B0B" w14:textId="77777777" w:rsidR="006E6C4D" w:rsidRDefault="000A0B9F">
                            <w:pPr>
                              <w:spacing w:before="1"/>
                              <w:ind w:left="20"/>
                              <w:rPr>
                                <w:b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0"/>
                                <w:sz w:val="58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22AE1" id="Textbox 65" o:spid="_x0000_s1034" type="#_x0000_t202" style="position:absolute;left:0;text-align:left;margin-left:21.45pt;margin-top:378.6pt;width:34.45pt;height:18.2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73422B0B" w14:textId="77777777" w:rsidR="006E6C4D" w:rsidRDefault="000A0B9F">
                      <w:pPr>
                        <w:spacing w:before="1"/>
                        <w:ind w:left="20"/>
                        <w:rPr>
                          <w:b/>
                          <w:sz w:val="58"/>
                        </w:rPr>
                      </w:pPr>
                      <w:r>
                        <w:rPr>
                          <w:b/>
                          <w:color w:val="FFFFFF"/>
                          <w:spacing w:val="-10"/>
                          <w:sz w:val="5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73422AE3" wp14:editId="73422AE4">
                <wp:simplePos x="0" y="0"/>
                <wp:positionH relativeFrom="page">
                  <wp:posOffset>272189</wp:posOffset>
                </wp:positionH>
                <wp:positionV relativeFrom="page">
                  <wp:posOffset>4156376</wp:posOffset>
                </wp:positionV>
                <wp:extent cx="437515" cy="27178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7515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422B0C" w14:textId="77777777" w:rsidR="006E6C4D" w:rsidRDefault="000A0B9F">
                            <w:pPr>
                              <w:spacing w:before="1"/>
                              <w:ind w:left="20"/>
                              <w:rPr>
                                <w:b/>
                                <w:sz w:val="58"/>
                              </w:rPr>
                            </w:pPr>
                            <w:r>
                              <w:rPr>
                                <w:b/>
                                <w:color w:val="152138"/>
                                <w:spacing w:val="-10"/>
                                <w:sz w:val="58"/>
                              </w:rPr>
                              <w:t>S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22AE3" id="Textbox 66" o:spid="_x0000_s1035" type="#_x0000_t202" style="position:absolute;left:0;text-align:left;margin-left:21.45pt;margin-top:327.25pt;width:34.45pt;height:21.4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" filled="f" stroked="f">
                <v:textbox style="layout-flow:vertical;mso-layout-flow-alt:bottom-to-top" inset="0,0,0,0">
                  <w:txbxContent>
                    <w:p w14:paraId="73422B0C" w14:textId="77777777" w:rsidR="006E6C4D" w:rsidRDefault="000A0B9F">
                      <w:pPr>
                        <w:spacing w:before="1"/>
                        <w:ind w:left="20"/>
                        <w:rPr>
                          <w:b/>
                          <w:sz w:val="58"/>
                        </w:rPr>
                      </w:pPr>
                      <w:r>
                        <w:rPr>
                          <w:b/>
                          <w:color w:val="152138"/>
                          <w:spacing w:val="-10"/>
                          <w:sz w:val="58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807B91"/>
          <w:spacing w:val="-5"/>
          <w:sz w:val="30"/>
        </w:rPr>
        <w:t>EST</w:t>
      </w:r>
    </w:p>
    <w:p w14:paraId="73422AC4" w14:textId="324F921A" w:rsidR="006E6C4D" w:rsidRDefault="00B0036C">
      <w:pPr>
        <w:spacing w:before="41"/>
        <w:ind w:left="12263"/>
        <w:rPr>
          <w:b/>
          <w:sz w:val="3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73422ADB" wp14:editId="4183A845">
                <wp:simplePos x="0" y="0"/>
                <wp:positionH relativeFrom="page">
                  <wp:posOffset>7400925</wp:posOffset>
                </wp:positionH>
                <wp:positionV relativeFrom="page">
                  <wp:posOffset>5495925</wp:posOffset>
                </wp:positionV>
                <wp:extent cx="2419350" cy="115379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19350" cy="11537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4FF7E9" w14:textId="77777777" w:rsidR="00EF78C0" w:rsidRDefault="000A0B9F" w:rsidP="00EF78C0">
                            <w:pPr>
                              <w:spacing w:before="65"/>
                              <w:ind w:left="187" w:right="153" w:firstLine="6"/>
                              <w:jc w:val="center"/>
                              <w:rPr>
                                <w:color w:val="231F1F"/>
                                <w:w w:val="110"/>
                                <w:sz w:val="24"/>
                              </w:rPr>
                            </w:pPr>
                            <w:r w:rsidRPr="00EF78C0">
                              <w:rPr>
                                <w:color w:val="231F1F"/>
                                <w:w w:val="110"/>
                                <w:sz w:val="24"/>
                              </w:rPr>
                              <w:t xml:space="preserve">Registered charity 802013 </w:t>
                            </w:r>
                            <w:hyperlink r:id="rId60" w:history="1">
                              <w:r w:rsidR="00EF78C0" w:rsidRPr="00EF78C0">
                                <w:rPr>
                                  <w:color w:val="231F1F"/>
                                  <w:w w:val="110"/>
                                  <w:sz w:val="24"/>
                                  <w:szCs w:val="24"/>
                                </w:rPr>
                                <w:t>www.stmartinshousing.org.uk</w:t>
                              </w:r>
                            </w:hyperlink>
                            <w:r w:rsidRPr="00EF78C0">
                              <w:rPr>
                                <w:color w:val="231F1F"/>
                                <w:w w:val="110"/>
                                <w:sz w:val="24"/>
                              </w:rPr>
                              <w:t xml:space="preserve"> </w:t>
                            </w:r>
                          </w:p>
                          <w:p w14:paraId="3D10E630" w14:textId="4AEF7B09" w:rsidR="00EF78C0" w:rsidRPr="00EF78C0" w:rsidRDefault="00EF78C0" w:rsidP="00EF78C0">
                            <w:pPr>
                              <w:spacing w:before="65"/>
                              <w:ind w:left="187" w:right="153" w:firstLine="6"/>
                              <w:jc w:val="center"/>
                              <w:rPr>
                                <w:color w:val="231F1F"/>
                                <w:w w:val="110"/>
                                <w:sz w:val="24"/>
                              </w:rPr>
                            </w:pPr>
                            <w:r w:rsidRPr="00EF78C0">
                              <w:rPr>
                                <w:noProof/>
                                <w:color w:val="231F1F"/>
                                <w:w w:val="110"/>
                                <w:sz w:val="24"/>
                              </w:rPr>
                              <w:drawing>
                                <wp:inline distT="0" distB="0" distL="0" distR="0" wp14:anchorId="42930227" wp14:editId="1CC66903">
                                  <wp:extent cx="848445" cy="205144"/>
                                  <wp:effectExtent l="0" t="0" r="8890" b="4445"/>
                                  <wp:docPr id="262159812" name="Picture 2" descr="A group of black square icons with a white f and a white let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2159812" name="Picture 2" descr="A group of black square icons with a white f and a white lett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400" cy="210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247D" w:rsidRPr="00EF78C0">
                              <w:rPr>
                                <w:color w:val="231F1F"/>
                                <w:w w:val="110"/>
                                <w:sz w:val="24"/>
                              </w:rPr>
                              <w:t>@stmartinsnfk</w:t>
                            </w:r>
                            <w:r w:rsidRPr="00EF78C0">
                              <w:rPr>
                                <w:color w:val="231F1F"/>
                                <w:w w:val="110"/>
                                <w:sz w:val="24"/>
                              </w:rPr>
                              <w:t xml:space="preserve"> </w:t>
                            </w:r>
                          </w:p>
                          <w:p w14:paraId="52166A1D" w14:textId="4E982003" w:rsidR="00AC247D" w:rsidRPr="00EF78C0" w:rsidRDefault="00EF78C0" w:rsidP="00EF78C0">
                            <w:pPr>
                              <w:spacing w:before="65" w:line="364" w:lineRule="auto"/>
                              <w:ind w:left="187" w:right="153" w:firstLine="3"/>
                              <w:jc w:val="center"/>
                              <w:rPr>
                                <w:color w:val="231F1F"/>
                                <w:w w:val="110"/>
                                <w:sz w:val="24"/>
                              </w:rPr>
                            </w:pPr>
                            <w:r w:rsidRPr="00EF78C0">
                              <w:rPr>
                                <w:color w:val="231F1F"/>
                                <w:w w:val="110"/>
                                <w:sz w:val="24"/>
                              </w:rPr>
                              <w:t>01603 667706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22ADB" id="Textbox 62" o:spid="_x0000_s1036" type="#_x0000_t202" style="position:absolute;left:0;text-align:left;margin-left:582.75pt;margin-top:432.75pt;width:190.5pt;height:90.85pt;z-index:1573222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" filled="f" stroked="f">
                <v:textbox inset="0,0,0,0">
                  <w:txbxContent>
                    <w:p w14:paraId="604FF7E9" w14:textId="77777777" w:rsidR="00EF78C0" w:rsidRDefault="000A0B9F" w:rsidP="00EF78C0">
                      <w:pPr>
                        <w:spacing w:before="65"/>
                        <w:ind w:left="187" w:right="153" w:firstLine="6"/>
                        <w:jc w:val="center"/>
                        <w:rPr>
                          <w:color w:val="231F1F"/>
                          <w:w w:val="110"/>
                          <w:sz w:val="24"/>
                        </w:rPr>
                      </w:pPr>
                      <w:r w:rsidRPr="00EF78C0">
                        <w:rPr>
                          <w:color w:val="231F1F"/>
                          <w:w w:val="110"/>
                          <w:sz w:val="24"/>
                        </w:rPr>
                        <w:t xml:space="preserve">Registered charity 802013 </w:t>
                      </w:r>
                      <w:hyperlink r:id="rId62" w:history="1">
                        <w:r w:rsidR="00EF78C0" w:rsidRPr="00EF78C0">
                          <w:rPr>
                            <w:color w:val="231F1F"/>
                            <w:w w:val="110"/>
                            <w:sz w:val="24"/>
                            <w:szCs w:val="24"/>
                          </w:rPr>
                          <w:t>www.stmartinshousing.org.uk</w:t>
                        </w:r>
                      </w:hyperlink>
                      <w:r w:rsidRPr="00EF78C0">
                        <w:rPr>
                          <w:color w:val="231F1F"/>
                          <w:w w:val="110"/>
                          <w:sz w:val="24"/>
                        </w:rPr>
                        <w:t xml:space="preserve"> </w:t>
                      </w:r>
                    </w:p>
                    <w:p w14:paraId="3D10E630" w14:textId="4AEF7B09" w:rsidR="00EF78C0" w:rsidRPr="00EF78C0" w:rsidRDefault="00EF78C0" w:rsidP="00EF78C0">
                      <w:pPr>
                        <w:spacing w:before="65"/>
                        <w:ind w:left="187" w:right="153" w:firstLine="6"/>
                        <w:jc w:val="center"/>
                        <w:rPr>
                          <w:color w:val="231F1F"/>
                          <w:w w:val="110"/>
                          <w:sz w:val="24"/>
                        </w:rPr>
                      </w:pPr>
                      <w:r w:rsidRPr="00EF78C0">
                        <w:rPr>
                          <w:noProof/>
                          <w:color w:val="231F1F"/>
                          <w:w w:val="110"/>
                          <w:sz w:val="24"/>
                        </w:rPr>
                        <w:drawing>
                          <wp:inline distT="0" distB="0" distL="0" distR="0" wp14:anchorId="42930227" wp14:editId="1CC66903">
                            <wp:extent cx="848445" cy="205144"/>
                            <wp:effectExtent l="0" t="0" r="8890" b="4445"/>
                            <wp:docPr id="262159812" name="Picture 2" descr="A group of black square icons with a white f and a white let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2159812" name="Picture 2" descr="A group of black square icons with a white f and a white letter&#10;&#10;Description automatically generated"/>
                                    <pic:cNvPicPr/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2400" cy="210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247D" w:rsidRPr="00EF78C0">
                        <w:rPr>
                          <w:color w:val="231F1F"/>
                          <w:w w:val="110"/>
                          <w:sz w:val="24"/>
                        </w:rPr>
                        <w:t>@stmartinsnfk</w:t>
                      </w:r>
                      <w:r w:rsidRPr="00EF78C0">
                        <w:rPr>
                          <w:color w:val="231F1F"/>
                          <w:w w:val="110"/>
                          <w:sz w:val="24"/>
                        </w:rPr>
                        <w:t xml:space="preserve"> </w:t>
                      </w:r>
                    </w:p>
                    <w:p w14:paraId="52166A1D" w14:textId="4E982003" w:rsidR="00AC247D" w:rsidRPr="00EF78C0" w:rsidRDefault="00EF78C0" w:rsidP="00EF78C0">
                      <w:pPr>
                        <w:spacing w:before="65" w:line="364" w:lineRule="auto"/>
                        <w:ind w:left="187" w:right="153" w:firstLine="3"/>
                        <w:jc w:val="center"/>
                        <w:rPr>
                          <w:color w:val="231F1F"/>
                          <w:w w:val="110"/>
                          <w:sz w:val="24"/>
                        </w:rPr>
                      </w:pPr>
                      <w:r w:rsidRPr="00EF78C0">
                        <w:rPr>
                          <w:color w:val="231F1F"/>
                          <w:w w:val="110"/>
                          <w:sz w:val="24"/>
                        </w:rPr>
                        <w:t>01603 667706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0B9F">
        <w:rPr>
          <w:b/>
          <w:color w:val="807B91"/>
          <w:spacing w:val="-4"/>
          <w:w w:val="110"/>
          <w:sz w:val="38"/>
        </w:rPr>
        <w:t>1972</w:t>
      </w:r>
    </w:p>
    <w:p w14:paraId="73422AC5" w14:textId="4BB2C544" w:rsidR="006E6C4D" w:rsidRDefault="006E6C4D">
      <w:pPr>
        <w:rPr>
          <w:sz w:val="38"/>
        </w:rPr>
        <w:sectPr w:rsidR="006E6C4D">
          <w:type w:val="continuous"/>
          <w:pgSz w:w="16840" w:h="11910" w:orient="landscape"/>
          <w:pgMar w:top="660" w:right="1420" w:bottom="280" w:left="1820" w:header="720" w:footer="720" w:gutter="0"/>
          <w:cols w:space="720"/>
        </w:sectPr>
      </w:pPr>
    </w:p>
    <w:p w14:paraId="73422AC6" w14:textId="77777777" w:rsidR="006E6C4D" w:rsidRDefault="000A0B9F">
      <w:pPr>
        <w:spacing w:before="72"/>
        <w:ind w:left="7451"/>
        <w:rPr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6768" behindDoc="1" locked="0" layoutInCell="1" allowOverlap="1" wp14:anchorId="73422AE5" wp14:editId="73422AE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0945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0945">
                              <a:moveTo>
                                <a:pt x="10692384" y="7560563"/>
                              </a:moveTo>
                              <a:lnTo>
                                <a:pt x="0" y="7560563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0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DD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1B47E" id="Graphic 67" o:spid="_x0000_s1026" style="position:absolute;margin-left:0;margin-top:0;width:841.95pt;height:595.35pt;z-index:-1585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" path="m10692384,7560563l,7560563,,,10692384,r,7560563xe" fillcolor="#99ddf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457280" behindDoc="1" locked="0" layoutInCell="1" allowOverlap="1" wp14:anchorId="73422AE7" wp14:editId="73422AE8">
            <wp:simplePos x="0" y="0"/>
            <wp:positionH relativeFrom="page">
              <wp:posOffset>164592</wp:posOffset>
            </wp:positionH>
            <wp:positionV relativeFrom="page">
              <wp:posOffset>0</wp:posOffset>
            </wp:positionV>
            <wp:extent cx="10357104" cy="7289292"/>
            <wp:effectExtent l="0" t="0" r="0" b="0"/>
            <wp:wrapNone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4" cy="7289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2"/>
        </w:rPr>
        <w:t>Strategic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Plan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2024</w:t>
      </w:r>
      <w:r>
        <w:rPr>
          <w:color w:val="FFFFFF"/>
          <w:spacing w:val="-4"/>
          <w:sz w:val="32"/>
        </w:rPr>
        <w:t xml:space="preserve"> </w:t>
      </w:r>
      <w:r>
        <w:rPr>
          <w:color w:val="FFFFFF"/>
          <w:sz w:val="32"/>
        </w:rPr>
        <w:t>–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pacing w:val="-10"/>
          <w:sz w:val="32"/>
        </w:rPr>
        <w:t>6</w:t>
      </w:r>
    </w:p>
    <w:p w14:paraId="73422AC7" w14:textId="77777777" w:rsidR="006E6C4D" w:rsidRDefault="000A0B9F">
      <w:pPr>
        <w:spacing w:before="188" w:line="362" w:lineRule="auto"/>
        <w:ind w:left="7451" w:right="934"/>
        <w:rPr>
          <w:sz w:val="32"/>
        </w:rPr>
      </w:pPr>
      <w:r>
        <w:rPr>
          <w:color w:val="FFFFFF"/>
          <w:sz w:val="32"/>
        </w:rPr>
        <w:t>6 priorities to deliver our plan: Ending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rough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sleeping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on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our</w:t>
      </w:r>
      <w:r>
        <w:rPr>
          <w:color w:val="FFFFFF"/>
          <w:spacing w:val="-6"/>
          <w:sz w:val="32"/>
        </w:rPr>
        <w:t xml:space="preserve"> </w:t>
      </w:r>
      <w:r>
        <w:rPr>
          <w:color w:val="FFFFFF"/>
          <w:sz w:val="32"/>
        </w:rPr>
        <w:t>streets</w:t>
      </w:r>
    </w:p>
    <w:p w14:paraId="73422AC8" w14:textId="3539A9DC" w:rsidR="006E6C4D" w:rsidRDefault="002C4414">
      <w:pPr>
        <w:pStyle w:val="BodyText"/>
        <w:spacing w:before="204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3422AED" wp14:editId="23315CB4">
                <wp:simplePos x="0" y="0"/>
                <wp:positionH relativeFrom="page">
                  <wp:posOffset>6924675</wp:posOffset>
                </wp:positionH>
                <wp:positionV relativeFrom="paragraph">
                  <wp:posOffset>293370</wp:posOffset>
                </wp:positionV>
                <wp:extent cx="2533650" cy="4981575"/>
                <wp:effectExtent l="0" t="0" r="19050" b="28575"/>
                <wp:wrapTopAndBottom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3650" cy="4981575"/>
                        </a:xfrm>
                        <a:prstGeom prst="rect">
                          <a:avLst/>
                        </a:prstGeom>
                        <a:solidFill>
                          <a:srgbClr val="00AF5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422B1D" w14:textId="77777777" w:rsidR="006E6C4D" w:rsidRDefault="000A0B9F">
                            <w:pPr>
                              <w:spacing w:before="165" w:line="249" w:lineRule="auto"/>
                              <w:ind w:left="196" w:right="174"/>
                              <w:rPr>
                                <w:b/>
                                <w:color w:val="000000"/>
                                <w:spacing w:val="-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3)</w:t>
                            </w:r>
                            <w:r>
                              <w:rPr>
                                <w:b/>
                                <w:color w:val="00000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00000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deliver</w:t>
                            </w:r>
                            <w:r>
                              <w:rPr>
                                <w:b/>
                                <w:color w:val="00000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sustained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support</w:t>
                            </w:r>
                          </w:p>
                          <w:p w14:paraId="459C81EC" w14:textId="4DF9DD8A" w:rsidR="0027202F" w:rsidRDefault="0027202F">
                            <w:pPr>
                              <w:spacing w:before="165" w:line="249" w:lineRule="auto"/>
                              <w:ind w:left="196" w:right="174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We will:</w:t>
                            </w:r>
                          </w:p>
                          <w:p w14:paraId="73422B1E" w14:textId="77777777" w:rsidR="006E6C4D" w:rsidRDefault="006E6C4D" w:rsidP="00761D6E">
                            <w:pPr>
                              <w:pStyle w:val="BodyText"/>
                              <w:spacing w:before="65"/>
                              <w:ind w:left="0" w:right="-48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73422B1F" w14:textId="4C46EE6B" w:rsidR="006E6C4D" w:rsidRPr="00BB204A" w:rsidRDefault="00CE2CEF" w:rsidP="00761D6E">
                            <w:pPr>
                              <w:pStyle w:val="BodyText"/>
                              <w:spacing w:line="259" w:lineRule="auto"/>
                              <w:ind w:left="285" w:right="-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Implement the new </w:t>
                            </w:r>
                            <w:r w:rsidR="000A0B9F"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Care Quality Commission (CQC) assessment framework and continue to maintain Outstanding rating (Highwater House) and improve from Good to Outstanding (Webster Court)</w:t>
                            </w:r>
                          </w:p>
                          <w:p w14:paraId="0F03D7F9" w14:textId="77777777" w:rsidR="000A0B9F" w:rsidRPr="00BB204A" w:rsidRDefault="000A0B9F" w:rsidP="00761D6E">
                            <w:pPr>
                              <w:pStyle w:val="BodyText"/>
                              <w:spacing w:line="259" w:lineRule="auto"/>
                              <w:ind w:left="285" w:right="-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3422B20" w14:textId="11D56D14" w:rsidR="006E6C4D" w:rsidRPr="00BB204A" w:rsidRDefault="00882DD7" w:rsidP="00761D6E">
                            <w:pPr>
                              <w:pStyle w:val="BodyText"/>
                              <w:spacing w:line="259" w:lineRule="auto"/>
                              <w:ind w:left="285" w:right="-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Increas</w:t>
                            </w:r>
                            <w:r w:rsidR="00CE2CEF">
                              <w:rPr>
                                <w:color w:val="000000"/>
                                <w:sz w:val="22"/>
                                <w:szCs w:val="22"/>
                              </w:rPr>
                              <w:t>e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capacity </w:t>
                            </w:r>
                            <w:r w:rsidR="001B7DD2"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at Webster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Court (4 additional rooms).</w:t>
                            </w:r>
                          </w:p>
                          <w:p w14:paraId="4A818243" w14:textId="77777777" w:rsidR="000A0B9F" w:rsidRPr="00BB204A" w:rsidRDefault="000A0B9F" w:rsidP="00761D6E">
                            <w:pPr>
                              <w:pStyle w:val="BodyText"/>
                              <w:spacing w:line="259" w:lineRule="auto"/>
                              <w:ind w:left="285" w:right="-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3422B21" w14:textId="0AAE46E6" w:rsidR="006E6C4D" w:rsidRPr="00BB204A" w:rsidRDefault="00331A5C" w:rsidP="00761D6E">
                            <w:pPr>
                              <w:pStyle w:val="BodyText"/>
                              <w:spacing w:line="259" w:lineRule="auto"/>
                              <w:ind w:left="285" w:right="-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Re</w:t>
                            </w:r>
                            <w:r w:rsidR="00CE2CEF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view our </w:t>
                            </w:r>
                            <w:r w:rsidR="00B2348F"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Mag</w:t>
                            </w:r>
                            <w:r w:rsidR="000A0B9F"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dalen </w:t>
                            </w:r>
                            <w:r w:rsidR="00CE2CEF">
                              <w:rPr>
                                <w:color w:val="000000"/>
                                <w:sz w:val="22"/>
                                <w:szCs w:val="22"/>
                              </w:rPr>
                              <w:t>R</w:t>
                            </w:r>
                            <w:r w:rsidR="00B2348F"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oad</w:t>
                            </w:r>
                            <w:r w:rsidR="00CE2CEF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service</w:t>
                            </w:r>
                          </w:p>
                          <w:p w14:paraId="66ED9AB5" w14:textId="77777777" w:rsidR="000A0B9F" w:rsidRPr="00BB204A" w:rsidRDefault="000A0B9F" w:rsidP="00761D6E">
                            <w:pPr>
                              <w:pStyle w:val="BodyText"/>
                              <w:spacing w:line="259" w:lineRule="auto"/>
                              <w:ind w:left="285" w:right="-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3422B22" w14:textId="5598EDF4" w:rsidR="006E6C4D" w:rsidRPr="00BB204A" w:rsidRDefault="000A0B9F" w:rsidP="00761D6E">
                            <w:pPr>
                              <w:pStyle w:val="BodyText"/>
                              <w:spacing w:line="259" w:lineRule="auto"/>
                              <w:ind w:left="285" w:right="-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Provide a diverse range of learning and development opportunities to the people we support.</w:t>
                            </w:r>
                          </w:p>
                          <w:p w14:paraId="73C7EF80" w14:textId="77777777" w:rsidR="000A0B9F" w:rsidRPr="00BB204A" w:rsidRDefault="000A0B9F" w:rsidP="000A0B9F">
                            <w:pPr>
                              <w:pStyle w:val="BodyText"/>
                              <w:spacing w:line="259" w:lineRule="auto"/>
                              <w:ind w:left="285" w:right="3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3422B23" w14:textId="77777777" w:rsidR="006E6C4D" w:rsidRPr="00BB204A" w:rsidRDefault="000A0B9F" w:rsidP="000A0B9F">
                            <w:pPr>
                              <w:pStyle w:val="BodyText"/>
                              <w:spacing w:line="259" w:lineRule="auto"/>
                              <w:ind w:left="285" w:right="3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Provide evidence which will identify gaps and influence the commissioning of services to better meet the needs of the people we support.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22AED" id="_x0000_t202" coordsize="21600,21600" o:spt="202" path="m,l,21600r21600,l21600,xe">
                <v:stroke joinstyle="miter"/>
                <v:path gradientshapeok="t" o:connecttype="rect"/>
              </v:shapetype>
              <v:shape id="Textbox 71" o:spid="_x0000_s1037" type="#_x0000_t202" style="position:absolute;margin-left:545.25pt;margin-top:23.1pt;width:199.5pt;height:392.2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" fillcolor="#00af50" strokeweight=".48pt">
                <v:path arrowok="t"/>
                <v:textbox inset="0,0,0,0">
                  <w:txbxContent>
                    <w:p w14:paraId="73422B1D" w14:textId="77777777" w:rsidR="006E6C4D" w:rsidRDefault="000A0B9F">
                      <w:pPr>
                        <w:spacing w:before="165" w:line="249" w:lineRule="auto"/>
                        <w:ind w:left="196" w:right="174"/>
                        <w:rPr>
                          <w:b/>
                          <w:color w:val="000000"/>
                          <w:spacing w:val="-2"/>
                        </w:rPr>
                      </w:pPr>
                      <w:r>
                        <w:rPr>
                          <w:b/>
                          <w:color w:val="000000"/>
                        </w:rPr>
                        <w:t>3)</w:t>
                      </w:r>
                      <w:r>
                        <w:rPr>
                          <w:b/>
                          <w:color w:val="000000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We</w:t>
                      </w:r>
                      <w:r>
                        <w:rPr>
                          <w:b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will</w:t>
                      </w:r>
                      <w:r>
                        <w:rPr>
                          <w:b/>
                          <w:color w:val="00000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deliver</w:t>
                      </w:r>
                      <w:r>
                        <w:rPr>
                          <w:b/>
                          <w:color w:val="00000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 xml:space="preserve">sustained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support</w:t>
                      </w:r>
                    </w:p>
                    <w:p w14:paraId="459C81EC" w14:textId="4DF9DD8A" w:rsidR="0027202F" w:rsidRDefault="0027202F">
                      <w:pPr>
                        <w:spacing w:before="165" w:line="249" w:lineRule="auto"/>
                        <w:ind w:left="196" w:right="174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</w:rPr>
                        <w:t>We will:</w:t>
                      </w:r>
                    </w:p>
                    <w:p w14:paraId="73422B1E" w14:textId="77777777" w:rsidR="006E6C4D" w:rsidRDefault="006E6C4D" w:rsidP="00761D6E">
                      <w:pPr>
                        <w:pStyle w:val="BodyText"/>
                        <w:spacing w:before="65"/>
                        <w:ind w:left="0" w:right="-48"/>
                        <w:rPr>
                          <w:b/>
                          <w:color w:val="000000"/>
                          <w:sz w:val="22"/>
                        </w:rPr>
                      </w:pPr>
                    </w:p>
                    <w:p w14:paraId="73422B1F" w14:textId="4C46EE6B" w:rsidR="006E6C4D" w:rsidRPr="00BB204A" w:rsidRDefault="00CE2CEF" w:rsidP="00761D6E">
                      <w:pPr>
                        <w:pStyle w:val="BodyText"/>
                        <w:spacing w:line="259" w:lineRule="auto"/>
                        <w:ind w:left="285" w:right="-48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 xml:space="preserve">Implement the new </w:t>
                      </w:r>
                      <w:r w:rsidR="000A0B9F" w:rsidRPr="00BB204A">
                        <w:rPr>
                          <w:color w:val="000000"/>
                          <w:sz w:val="22"/>
                          <w:szCs w:val="22"/>
                        </w:rPr>
                        <w:t>Care Quality Commission (CQC) assessment framework and continue to maintain Outstanding rating (Highwater House) and improve from Good to Outstanding (Webster Court)</w:t>
                      </w:r>
                    </w:p>
                    <w:p w14:paraId="0F03D7F9" w14:textId="77777777" w:rsidR="000A0B9F" w:rsidRPr="00BB204A" w:rsidRDefault="000A0B9F" w:rsidP="00761D6E">
                      <w:pPr>
                        <w:pStyle w:val="BodyText"/>
                        <w:spacing w:line="259" w:lineRule="auto"/>
                        <w:ind w:left="285" w:right="-48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73422B20" w14:textId="11D56D14" w:rsidR="006E6C4D" w:rsidRPr="00BB204A" w:rsidRDefault="00882DD7" w:rsidP="00761D6E">
                      <w:pPr>
                        <w:pStyle w:val="BodyText"/>
                        <w:spacing w:line="259" w:lineRule="auto"/>
                        <w:ind w:left="285" w:right="-48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Increas</w:t>
                      </w:r>
                      <w:r w:rsidR="00CE2CEF">
                        <w:rPr>
                          <w:color w:val="000000"/>
                          <w:sz w:val="22"/>
                          <w:szCs w:val="22"/>
                        </w:rPr>
                        <w:t>e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 xml:space="preserve"> capacity </w:t>
                      </w:r>
                      <w:r w:rsidR="001B7DD2" w:rsidRPr="00BB204A">
                        <w:rPr>
                          <w:color w:val="000000"/>
                          <w:sz w:val="22"/>
                          <w:szCs w:val="22"/>
                        </w:rPr>
                        <w:t>at Webster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 xml:space="preserve"> Court (4 additional rooms).</w:t>
                      </w:r>
                    </w:p>
                    <w:p w14:paraId="4A818243" w14:textId="77777777" w:rsidR="000A0B9F" w:rsidRPr="00BB204A" w:rsidRDefault="000A0B9F" w:rsidP="00761D6E">
                      <w:pPr>
                        <w:pStyle w:val="BodyText"/>
                        <w:spacing w:line="259" w:lineRule="auto"/>
                        <w:ind w:left="285" w:right="-48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73422B21" w14:textId="0AAE46E6" w:rsidR="006E6C4D" w:rsidRPr="00BB204A" w:rsidRDefault="00331A5C" w:rsidP="00761D6E">
                      <w:pPr>
                        <w:pStyle w:val="BodyText"/>
                        <w:spacing w:line="259" w:lineRule="auto"/>
                        <w:ind w:left="285" w:right="-48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Re</w:t>
                      </w:r>
                      <w:r w:rsidR="00CE2CEF">
                        <w:rPr>
                          <w:color w:val="000000"/>
                          <w:sz w:val="22"/>
                          <w:szCs w:val="22"/>
                        </w:rPr>
                        <w:t xml:space="preserve">view our </w:t>
                      </w:r>
                      <w:r w:rsidR="00B2348F" w:rsidRPr="00BB204A">
                        <w:rPr>
                          <w:color w:val="000000"/>
                          <w:sz w:val="22"/>
                          <w:szCs w:val="22"/>
                        </w:rPr>
                        <w:t>Mag</w:t>
                      </w:r>
                      <w:r w:rsidR="000A0B9F" w:rsidRPr="00BB204A">
                        <w:rPr>
                          <w:color w:val="000000"/>
                          <w:sz w:val="22"/>
                          <w:szCs w:val="22"/>
                        </w:rPr>
                        <w:t xml:space="preserve">dalen </w:t>
                      </w:r>
                      <w:r w:rsidR="00CE2CEF">
                        <w:rPr>
                          <w:color w:val="000000"/>
                          <w:sz w:val="22"/>
                          <w:szCs w:val="22"/>
                        </w:rPr>
                        <w:t>R</w:t>
                      </w:r>
                      <w:r w:rsidR="00B2348F" w:rsidRPr="00BB204A">
                        <w:rPr>
                          <w:color w:val="000000"/>
                          <w:sz w:val="22"/>
                          <w:szCs w:val="22"/>
                        </w:rPr>
                        <w:t>oad</w:t>
                      </w:r>
                      <w:r w:rsidR="00CE2CEF">
                        <w:rPr>
                          <w:color w:val="000000"/>
                          <w:sz w:val="22"/>
                          <w:szCs w:val="22"/>
                        </w:rPr>
                        <w:t xml:space="preserve"> service</w:t>
                      </w:r>
                    </w:p>
                    <w:p w14:paraId="66ED9AB5" w14:textId="77777777" w:rsidR="000A0B9F" w:rsidRPr="00BB204A" w:rsidRDefault="000A0B9F" w:rsidP="00761D6E">
                      <w:pPr>
                        <w:pStyle w:val="BodyText"/>
                        <w:spacing w:line="259" w:lineRule="auto"/>
                        <w:ind w:left="285" w:right="-48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73422B22" w14:textId="5598EDF4" w:rsidR="006E6C4D" w:rsidRPr="00BB204A" w:rsidRDefault="000A0B9F" w:rsidP="00761D6E">
                      <w:pPr>
                        <w:pStyle w:val="BodyText"/>
                        <w:spacing w:line="259" w:lineRule="auto"/>
                        <w:ind w:left="285" w:right="-48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Provide a diverse range of learning and development opportunities to the people we support.</w:t>
                      </w:r>
                    </w:p>
                    <w:p w14:paraId="73C7EF80" w14:textId="77777777" w:rsidR="000A0B9F" w:rsidRPr="00BB204A" w:rsidRDefault="000A0B9F" w:rsidP="000A0B9F">
                      <w:pPr>
                        <w:pStyle w:val="BodyText"/>
                        <w:spacing w:line="259" w:lineRule="auto"/>
                        <w:ind w:left="285" w:right="348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73422B23" w14:textId="77777777" w:rsidR="006E6C4D" w:rsidRPr="00BB204A" w:rsidRDefault="000A0B9F" w:rsidP="000A0B9F">
                      <w:pPr>
                        <w:pStyle w:val="BodyText"/>
                        <w:spacing w:line="259" w:lineRule="auto"/>
                        <w:ind w:left="285" w:right="348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Provide evidence which will identify gaps and influence the commissioning of services to better meet the needs of the people we support.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73422AEB" wp14:editId="18606B99">
                <wp:simplePos x="0" y="0"/>
                <wp:positionH relativeFrom="page">
                  <wp:posOffset>4010025</wp:posOffset>
                </wp:positionH>
                <wp:positionV relativeFrom="paragraph">
                  <wp:posOffset>321945</wp:posOffset>
                </wp:positionV>
                <wp:extent cx="2753995" cy="4953000"/>
                <wp:effectExtent l="0" t="0" r="27305" b="19050"/>
                <wp:wrapTopAndBottom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3995" cy="4953000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422B15" w14:textId="4EF3F399" w:rsidR="006E6C4D" w:rsidRDefault="000A0B9F">
                            <w:pPr>
                              <w:spacing w:before="139" w:line="247" w:lineRule="auto"/>
                              <w:ind w:left="199" w:right="773"/>
                              <w:rPr>
                                <w:b/>
                                <w:color w:val="231F1F"/>
                                <w:w w:val="105"/>
                              </w:rPr>
                            </w:pPr>
                            <w:r>
                              <w:rPr>
                                <w:b/>
                                <w:color w:val="231F1F"/>
                                <w:w w:val="105"/>
                              </w:rPr>
                              <w:t xml:space="preserve">2) We will deliver </w:t>
                            </w:r>
                            <w:r w:rsidR="00E75870">
                              <w:rPr>
                                <w:b/>
                                <w:color w:val="231F1F"/>
                                <w:w w:val="105"/>
                              </w:rPr>
                              <w:t xml:space="preserve">effective </w:t>
                            </w:r>
                            <w:r w:rsidR="00093AFD">
                              <w:rPr>
                                <w:b/>
                                <w:color w:val="231F1F"/>
                                <w:w w:val="105"/>
                              </w:rPr>
                              <w:t>s</w:t>
                            </w:r>
                            <w:r w:rsidR="00E75870">
                              <w:rPr>
                                <w:b/>
                                <w:color w:val="231F1F"/>
                                <w:w w:val="105"/>
                              </w:rPr>
                              <w:t xml:space="preserve">upport </w:t>
                            </w:r>
                          </w:p>
                          <w:p w14:paraId="3889C36A" w14:textId="4A64F840" w:rsidR="002C4414" w:rsidRDefault="002C4414">
                            <w:pPr>
                              <w:spacing w:before="139" w:line="247" w:lineRule="auto"/>
                              <w:ind w:left="199" w:right="773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231F1F"/>
                                <w:w w:val="105"/>
                              </w:rPr>
                              <w:t>We will:</w:t>
                            </w:r>
                          </w:p>
                          <w:p w14:paraId="73422B16" w14:textId="77777777" w:rsidR="006E6C4D" w:rsidRDefault="006E6C4D">
                            <w:pPr>
                              <w:pStyle w:val="BodyText"/>
                              <w:spacing w:before="108"/>
                              <w:ind w:left="0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0BEC6DC2" w14:textId="5385B361" w:rsidR="00CE034D" w:rsidRDefault="002C4414" w:rsidP="00CE034D">
                            <w:pPr>
                              <w:pStyle w:val="BodyText"/>
                              <w:spacing w:line="259" w:lineRule="auto"/>
                              <w:ind w:left="285" w:right="348"/>
                              <w:rPr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D</w:t>
                            </w:r>
                            <w:r w:rsidR="00CE034D" w:rsidRPr="00CE034D">
                              <w:rPr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eliver support that is person cent</w:t>
                            </w:r>
                            <w:r w:rsidR="00CE034D">
                              <w:rPr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r</w:t>
                            </w:r>
                            <w:r w:rsidR="00CE034D" w:rsidRPr="00CE034D">
                              <w:rPr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ed and trauma informed, building rapport and understanding of the causes of homelessness. Support will build confidence and greater independence to prevent reoccurring homelessness</w:t>
                            </w:r>
                          </w:p>
                          <w:p w14:paraId="7EFF30AB" w14:textId="77777777" w:rsidR="006351FA" w:rsidRDefault="006351FA" w:rsidP="00CE034D">
                            <w:pPr>
                              <w:pStyle w:val="BodyText"/>
                              <w:spacing w:line="259" w:lineRule="auto"/>
                              <w:ind w:left="285" w:right="348"/>
                              <w:rPr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65E84C2C" w14:textId="5EAF0F18" w:rsidR="006351FA" w:rsidRPr="006351FA" w:rsidRDefault="006351FA" w:rsidP="006351FA">
                            <w:pPr>
                              <w:pStyle w:val="BodyText"/>
                              <w:spacing w:line="259" w:lineRule="auto"/>
                              <w:ind w:left="285" w:right="348"/>
                              <w:rPr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</w:pPr>
                            <w:r w:rsidRPr="006351FA">
                              <w:rPr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  <w:t>Work in partnership with local services to support individuals who are roofless, providing an outreach support service that is proactive, reactive and flexible to meet changing needs</w:t>
                            </w:r>
                          </w:p>
                          <w:p w14:paraId="217468E7" w14:textId="77777777" w:rsidR="006351FA" w:rsidRPr="00CE034D" w:rsidRDefault="006351FA" w:rsidP="00CE034D">
                            <w:pPr>
                              <w:pStyle w:val="BodyText"/>
                              <w:spacing w:line="259" w:lineRule="auto"/>
                              <w:ind w:left="285" w:right="348"/>
                              <w:rPr>
                                <w:color w:val="000000"/>
                                <w:sz w:val="22"/>
                                <w:szCs w:val="22"/>
                                <w:lang w:val="en-GB"/>
                              </w:rPr>
                            </w:pPr>
                          </w:p>
                          <w:p w14:paraId="73422B1B" w14:textId="77777777" w:rsidR="006E6C4D" w:rsidRPr="00761D6E" w:rsidRDefault="000A0B9F" w:rsidP="000A0B9F">
                            <w:pPr>
                              <w:pStyle w:val="BodyText"/>
                              <w:spacing w:line="259" w:lineRule="auto"/>
                              <w:ind w:left="285" w:right="3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761D6E">
                              <w:rPr>
                                <w:color w:val="000000"/>
                                <w:sz w:val="22"/>
                                <w:szCs w:val="22"/>
                              </w:rPr>
                              <w:t>Support our local authority to deliver on their commitment to safeguard people at risk of sleeping rough during periods of severe weather and over the winter months</w:t>
                            </w:r>
                          </w:p>
                          <w:p w14:paraId="03D799BE" w14:textId="77777777" w:rsidR="00D83AED" w:rsidRDefault="00D83AED">
                            <w:pPr>
                              <w:pStyle w:val="BodyText"/>
                              <w:spacing w:before="117" w:line="360" w:lineRule="auto"/>
                              <w:ind w:left="285" w:right="4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2AEB" id="Textbox 70" o:spid="_x0000_s1038" type="#_x0000_t202" style="position:absolute;margin-left:315.75pt;margin-top:25.35pt;width:216.85pt;height:390pt;z-index:-157219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" fillcolor="#00afef" strokeweight=".48pt">
                <v:path arrowok="t"/>
                <v:textbox inset="0,0,0,0">
                  <w:txbxContent>
                    <w:p w14:paraId="73422B15" w14:textId="4EF3F399" w:rsidR="006E6C4D" w:rsidRDefault="000A0B9F">
                      <w:pPr>
                        <w:spacing w:before="139" w:line="247" w:lineRule="auto"/>
                        <w:ind w:left="199" w:right="773"/>
                        <w:rPr>
                          <w:b/>
                          <w:color w:val="231F1F"/>
                          <w:w w:val="105"/>
                        </w:rPr>
                      </w:pPr>
                      <w:r>
                        <w:rPr>
                          <w:b/>
                          <w:color w:val="231F1F"/>
                          <w:w w:val="105"/>
                        </w:rPr>
                        <w:t xml:space="preserve">2) We will deliver </w:t>
                      </w:r>
                      <w:r w:rsidR="00E75870">
                        <w:rPr>
                          <w:b/>
                          <w:color w:val="231F1F"/>
                          <w:w w:val="105"/>
                        </w:rPr>
                        <w:t xml:space="preserve">effective </w:t>
                      </w:r>
                      <w:r w:rsidR="00093AFD">
                        <w:rPr>
                          <w:b/>
                          <w:color w:val="231F1F"/>
                          <w:w w:val="105"/>
                        </w:rPr>
                        <w:t>s</w:t>
                      </w:r>
                      <w:r w:rsidR="00E75870">
                        <w:rPr>
                          <w:b/>
                          <w:color w:val="231F1F"/>
                          <w:w w:val="105"/>
                        </w:rPr>
                        <w:t xml:space="preserve">upport </w:t>
                      </w:r>
                    </w:p>
                    <w:p w14:paraId="3889C36A" w14:textId="4A64F840" w:rsidR="002C4414" w:rsidRDefault="002C4414">
                      <w:pPr>
                        <w:spacing w:before="139" w:line="247" w:lineRule="auto"/>
                        <w:ind w:left="199" w:right="773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231F1F"/>
                          <w:w w:val="105"/>
                        </w:rPr>
                        <w:t>We will:</w:t>
                      </w:r>
                    </w:p>
                    <w:p w14:paraId="73422B16" w14:textId="77777777" w:rsidR="006E6C4D" w:rsidRDefault="006E6C4D">
                      <w:pPr>
                        <w:pStyle w:val="BodyText"/>
                        <w:spacing w:before="108"/>
                        <w:ind w:left="0"/>
                        <w:rPr>
                          <w:b/>
                          <w:color w:val="000000"/>
                          <w:sz w:val="22"/>
                        </w:rPr>
                      </w:pPr>
                    </w:p>
                    <w:p w14:paraId="0BEC6DC2" w14:textId="5385B361" w:rsidR="00CE034D" w:rsidRDefault="002C4414" w:rsidP="00CE034D">
                      <w:pPr>
                        <w:pStyle w:val="BodyText"/>
                        <w:spacing w:line="259" w:lineRule="auto"/>
                        <w:ind w:left="285" w:right="348"/>
                        <w:rPr>
                          <w:color w:val="000000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  <w:lang w:val="en-GB"/>
                        </w:rPr>
                        <w:t>D</w:t>
                      </w:r>
                      <w:r w:rsidR="00CE034D" w:rsidRPr="00CE034D">
                        <w:rPr>
                          <w:color w:val="000000"/>
                          <w:sz w:val="22"/>
                          <w:szCs w:val="22"/>
                          <w:lang w:val="en-GB"/>
                        </w:rPr>
                        <w:t>eliver support that is person cent</w:t>
                      </w:r>
                      <w:r w:rsidR="00CE034D">
                        <w:rPr>
                          <w:color w:val="000000"/>
                          <w:sz w:val="22"/>
                          <w:szCs w:val="22"/>
                          <w:lang w:val="en-GB"/>
                        </w:rPr>
                        <w:t>r</w:t>
                      </w:r>
                      <w:r w:rsidR="00CE034D" w:rsidRPr="00CE034D">
                        <w:rPr>
                          <w:color w:val="000000"/>
                          <w:sz w:val="22"/>
                          <w:szCs w:val="22"/>
                          <w:lang w:val="en-GB"/>
                        </w:rPr>
                        <w:t>ed and trauma informed, building rapport and understanding of the causes of homelessness. Support will build confidence and greater independence to prevent reoccurring homelessness</w:t>
                      </w:r>
                    </w:p>
                    <w:p w14:paraId="7EFF30AB" w14:textId="77777777" w:rsidR="006351FA" w:rsidRDefault="006351FA" w:rsidP="00CE034D">
                      <w:pPr>
                        <w:pStyle w:val="BodyText"/>
                        <w:spacing w:line="259" w:lineRule="auto"/>
                        <w:ind w:left="285" w:right="348"/>
                        <w:rPr>
                          <w:color w:val="000000"/>
                          <w:sz w:val="22"/>
                          <w:szCs w:val="22"/>
                          <w:lang w:val="en-GB"/>
                        </w:rPr>
                      </w:pPr>
                    </w:p>
                    <w:p w14:paraId="65E84C2C" w14:textId="5EAF0F18" w:rsidR="006351FA" w:rsidRPr="006351FA" w:rsidRDefault="006351FA" w:rsidP="006351FA">
                      <w:pPr>
                        <w:pStyle w:val="BodyText"/>
                        <w:spacing w:line="259" w:lineRule="auto"/>
                        <w:ind w:left="285" w:right="348"/>
                        <w:rPr>
                          <w:color w:val="000000"/>
                          <w:sz w:val="22"/>
                          <w:szCs w:val="22"/>
                          <w:lang w:val="en-GB"/>
                        </w:rPr>
                      </w:pPr>
                      <w:r w:rsidRPr="006351FA">
                        <w:rPr>
                          <w:color w:val="000000"/>
                          <w:sz w:val="22"/>
                          <w:szCs w:val="22"/>
                          <w:lang w:val="en-GB"/>
                        </w:rPr>
                        <w:t>Work in partnership with local services to support individuals who are roofless, providing an outreach support service that is proactive, reactive and flexible to meet changing needs</w:t>
                      </w:r>
                    </w:p>
                    <w:p w14:paraId="217468E7" w14:textId="77777777" w:rsidR="006351FA" w:rsidRPr="00CE034D" w:rsidRDefault="006351FA" w:rsidP="00CE034D">
                      <w:pPr>
                        <w:pStyle w:val="BodyText"/>
                        <w:spacing w:line="259" w:lineRule="auto"/>
                        <w:ind w:left="285" w:right="348"/>
                        <w:rPr>
                          <w:color w:val="000000"/>
                          <w:sz w:val="22"/>
                          <w:szCs w:val="22"/>
                          <w:lang w:val="en-GB"/>
                        </w:rPr>
                      </w:pPr>
                    </w:p>
                    <w:p w14:paraId="73422B1B" w14:textId="77777777" w:rsidR="006E6C4D" w:rsidRPr="00761D6E" w:rsidRDefault="000A0B9F" w:rsidP="000A0B9F">
                      <w:pPr>
                        <w:pStyle w:val="BodyText"/>
                        <w:spacing w:line="259" w:lineRule="auto"/>
                        <w:ind w:left="285" w:right="348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761D6E">
                        <w:rPr>
                          <w:color w:val="000000"/>
                          <w:sz w:val="22"/>
                          <w:szCs w:val="22"/>
                        </w:rPr>
                        <w:t>Support our local authority to deliver on their commitment to safeguard people at risk of sleeping rough during periods of severe weather and over the winter months</w:t>
                      </w:r>
                    </w:p>
                    <w:p w14:paraId="03D799BE" w14:textId="77777777" w:rsidR="00D83AED" w:rsidRDefault="00D83AED">
                      <w:pPr>
                        <w:pStyle w:val="BodyText"/>
                        <w:spacing w:before="117" w:line="360" w:lineRule="auto"/>
                        <w:ind w:left="285" w:right="40"/>
                        <w:rPr>
                          <w:color w:val="00000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A0B9F"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73422AE9" wp14:editId="5AE39492">
                <wp:simplePos x="0" y="0"/>
                <wp:positionH relativeFrom="page">
                  <wp:posOffset>1219200</wp:posOffset>
                </wp:positionH>
                <wp:positionV relativeFrom="paragraph">
                  <wp:posOffset>330835</wp:posOffset>
                </wp:positionV>
                <wp:extent cx="2620010" cy="4943475"/>
                <wp:effectExtent l="0" t="0" r="27940" b="28575"/>
                <wp:wrapTopAndBottom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0010" cy="4943475"/>
                        </a:xfrm>
                        <a:prstGeom prst="rect">
                          <a:avLst/>
                        </a:prstGeom>
                        <a:solidFill>
                          <a:srgbClr val="FFBF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422B0D" w14:textId="1F9D6CE2" w:rsidR="006E6C4D" w:rsidRPr="0054244C" w:rsidRDefault="000A0B9F" w:rsidP="002720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39" w:line="249" w:lineRule="auto"/>
                              <w:ind w:left="284" w:right="14" w:hanging="218"/>
                              <w:rPr>
                                <w:b/>
                                <w:color w:val="000000"/>
                                <w:spacing w:val="-2"/>
                              </w:rPr>
                            </w:pPr>
                            <w:r w:rsidRPr="0054244C">
                              <w:rPr>
                                <w:b/>
                                <w:color w:val="000000"/>
                              </w:rPr>
                              <w:t>We will prevent homelessness</w:t>
                            </w:r>
                            <w:r w:rsidRPr="0054244C">
                              <w:rPr>
                                <w:b/>
                                <w:color w:val="000000"/>
                                <w:spacing w:val="-16"/>
                              </w:rPr>
                              <w:t xml:space="preserve"> </w:t>
                            </w:r>
                            <w:r w:rsidRPr="0054244C">
                              <w:rPr>
                                <w:b/>
                                <w:color w:val="000000"/>
                              </w:rPr>
                              <w:t xml:space="preserve">wherever </w:t>
                            </w:r>
                            <w:r w:rsidRPr="0054244C">
                              <w:rPr>
                                <w:b/>
                                <w:color w:val="000000"/>
                                <w:spacing w:val="-2"/>
                              </w:rPr>
                              <w:t>possible</w:t>
                            </w:r>
                          </w:p>
                          <w:p w14:paraId="472CE015" w14:textId="320D0DFC" w:rsidR="0054244C" w:rsidRPr="0054244C" w:rsidRDefault="002C4414" w:rsidP="0027202F">
                            <w:pPr>
                              <w:pStyle w:val="ListParagraph"/>
                              <w:spacing w:before="139" w:line="249" w:lineRule="auto"/>
                              <w:ind w:left="284" w:right="14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We will:</w:t>
                            </w:r>
                          </w:p>
                          <w:p w14:paraId="73422B0E" w14:textId="77777777" w:rsidR="006E6C4D" w:rsidRDefault="006E6C4D">
                            <w:pPr>
                              <w:pStyle w:val="BodyText"/>
                              <w:spacing w:before="8"/>
                              <w:ind w:left="0"/>
                              <w:rPr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73422B0F" w14:textId="489BC418" w:rsidR="006E6C4D" w:rsidRPr="00D41C89" w:rsidRDefault="000A0B9F">
                            <w:pPr>
                              <w:pStyle w:val="BodyText"/>
                              <w:spacing w:line="259" w:lineRule="auto"/>
                              <w:ind w:left="285" w:right="3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Support people in the community to maintain</w:t>
                            </w:r>
                            <w:r w:rsidRPr="00D41C89">
                              <w:rPr>
                                <w:color w:val="000000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their</w:t>
                            </w:r>
                            <w:r w:rsidRPr="00D41C89">
                              <w:rPr>
                                <w:color w:val="00000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C7779" w:rsidRPr="00D41C89">
                              <w:rPr>
                                <w:color w:val="000000"/>
                                <w:spacing w:val="-6"/>
                                <w:sz w:val="22"/>
                                <w:szCs w:val="22"/>
                              </w:rPr>
                              <w:t>accommodation</w:t>
                            </w:r>
                            <w:r w:rsidRPr="00D41C89">
                              <w:rPr>
                                <w:color w:val="000000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 w:rsidRPr="00D41C89">
                              <w:rPr>
                                <w:color w:val="000000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prevent</w:t>
                            </w:r>
                            <w:r w:rsidRPr="00D41C89">
                              <w:rPr>
                                <w:color w:val="000000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further incidents of homelessness</w:t>
                            </w:r>
                          </w:p>
                          <w:p w14:paraId="73422B10" w14:textId="77777777" w:rsidR="006E6C4D" w:rsidRPr="002C4414" w:rsidRDefault="006E6C4D">
                            <w:pPr>
                              <w:pStyle w:val="BodyText"/>
                              <w:spacing w:before="34"/>
                              <w:ind w:left="0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3422B11" w14:textId="2B7ABCD4" w:rsidR="006E6C4D" w:rsidRPr="00D41C89" w:rsidRDefault="000A0B9F" w:rsidP="000A0B9F">
                            <w:pPr>
                              <w:pStyle w:val="BodyText"/>
                              <w:spacing w:line="259" w:lineRule="auto"/>
                              <w:ind w:left="285" w:right="3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Provide clear signposting to a range of support services</w:t>
                            </w:r>
                            <w:r w:rsidR="00DC7779"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that prevent homelessness and assist with</w:t>
                            </w:r>
                            <w:r w:rsidR="00B6633C"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independent living.</w:t>
                            </w:r>
                          </w:p>
                          <w:p w14:paraId="439AF945" w14:textId="77777777" w:rsidR="000A0B9F" w:rsidRPr="002C4414" w:rsidRDefault="000A0B9F" w:rsidP="000A0B9F">
                            <w:pPr>
                              <w:pStyle w:val="BodyText"/>
                              <w:spacing w:line="259" w:lineRule="auto"/>
                              <w:ind w:left="285" w:right="348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14:paraId="73422B12" w14:textId="7EA4F318" w:rsidR="006E6C4D" w:rsidRPr="00D41C89" w:rsidRDefault="000A0B9F">
                            <w:pPr>
                              <w:pStyle w:val="BodyText"/>
                              <w:spacing w:line="261" w:lineRule="auto"/>
                              <w:ind w:left="285" w:right="3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Provide</w:t>
                            </w:r>
                            <w:r w:rsidRPr="00D41C89">
                              <w:rPr>
                                <w:color w:val="00000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temporary</w:t>
                            </w:r>
                            <w:r w:rsidRPr="00D41C89">
                              <w:rPr>
                                <w:color w:val="000000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or</w:t>
                            </w:r>
                            <w:r w:rsidRPr="00D41C89">
                              <w:rPr>
                                <w:color w:val="00000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D26EB"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short</w:t>
                            </w:r>
                            <w:r w:rsidR="009D26EB" w:rsidRPr="00D41C89">
                              <w:rPr>
                                <w:color w:val="000000"/>
                                <w:spacing w:val="-8"/>
                                <w:sz w:val="22"/>
                                <w:szCs w:val="22"/>
                              </w:rPr>
                              <w:t>-term</w:t>
                            </w:r>
                            <w:r w:rsidRPr="00D41C89">
                              <w:rPr>
                                <w:color w:val="000000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housing </w:t>
                            </w:r>
                            <w:r w:rsidR="009D3E7F"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using a trauma informed approach</w:t>
                            </w:r>
                          </w:p>
                          <w:p w14:paraId="73422B13" w14:textId="0223E5A1" w:rsidR="006E6C4D" w:rsidRPr="00D41C89" w:rsidRDefault="000A0B9F">
                            <w:pPr>
                              <w:pStyle w:val="BodyText"/>
                              <w:spacing w:before="155" w:line="259" w:lineRule="auto"/>
                              <w:ind w:left="285" w:right="3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Provide</w:t>
                            </w:r>
                            <w:r w:rsidRPr="00D41C89">
                              <w:rPr>
                                <w:color w:val="00000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housing</w:t>
                            </w:r>
                            <w:r w:rsidRPr="00D41C89">
                              <w:rPr>
                                <w:color w:val="000000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led/first</w:t>
                            </w:r>
                            <w:r w:rsidRPr="00D41C89">
                              <w:rPr>
                                <w:color w:val="00000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options</w:t>
                            </w:r>
                            <w:r w:rsidRPr="00D41C89">
                              <w:rPr>
                                <w:color w:val="00000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 w:rsidRPr="00D41C89">
                              <w:rPr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people who face multiple barriers, exclusion and entrenched homelessness</w:t>
                            </w:r>
                            <w:r w:rsidR="009D3E7F"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were possible.</w:t>
                            </w:r>
                          </w:p>
                          <w:p w14:paraId="73422B14" w14:textId="64B98682" w:rsidR="006E6C4D" w:rsidRPr="00D41C89" w:rsidRDefault="002C4414">
                            <w:pPr>
                              <w:pStyle w:val="BodyText"/>
                              <w:spacing w:before="159" w:line="259" w:lineRule="auto"/>
                              <w:ind w:left="285" w:right="3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22"/>
                              </w:rPr>
                              <w:t>Ensure the c</w:t>
                            </w:r>
                            <w:r w:rsidR="000A0B9F"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ontinuous professional development</w:t>
                            </w:r>
                            <w:r w:rsidR="000A0B9F" w:rsidRPr="00D41C89">
                              <w:rPr>
                                <w:color w:val="00000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61D6E">
                              <w:rPr>
                                <w:color w:val="000000"/>
                                <w:spacing w:val="-7"/>
                                <w:sz w:val="22"/>
                                <w:szCs w:val="22"/>
                              </w:rPr>
                              <w:t xml:space="preserve">of </w:t>
                            </w:r>
                            <w:r w:rsidR="000A0B9F"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our</w:t>
                            </w:r>
                            <w:r w:rsidR="000A0B9F" w:rsidRPr="00D41C89">
                              <w:rPr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0B9F"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team</w:t>
                            </w:r>
                            <w:r w:rsidR="009D26EB"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017E31B5" w14:textId="41B4AD73" w:rsidR="008A24FE" w:rsidRPr="00D41C89" w:rsidRDefault="008A24FE">
                            <w:pPr>
                              <w:pStyle w:val="BodyText"/>
                              <w:spacing w:before="159" w:line="259" w:lineRule="auto"/>
                              <w:ind w:left="285" w:right="3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Work closer with safeguarding adults board </w:t>
                            </w:r>
                            <w:r w:rsidR="00027DAB" w:rsidRPr="00D41C89">
                              <w:rPr>
                                <w:color w:val="000000"/>
                                <w:sz w:val="22"/>
                                <w:szCs w:val="22"/>
                              </w:rPr>
                              <w:t>to highlight and learn how to manage complex cases.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2AE9" id="Textbox 69" o:spid="_x0000_s1039" type="#_x0000_t202" style="position:absolute;margin-left:96pt;margin-top:26.05pt;width:206.3pt;height:389.25pt;z-index:-157224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" fillcolor="#ffbf00" strokeweight=".48pt">
                <v:path arrowok="t"/>
                <v:textbox inset="0,0,0,0">
                  <w:txbxContent>
                    <w:p w14:paraId="73422B0D" w14:textId="1F9D6CE2" w:rsidR="006E6C4D" w:rsidRPr="0054244C" w:rsidRDefault="000A0B9F" w:rsidP="002720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39" w:line="249" w:lineRule="auto"/>
                        <w:ind w:left="284" w:right="14" w:hanging="218"/>
                        <w:rPr>
                          <w:b/>
                          <w:color w:val="000000"/>
                          <w:spacing w:val="-2"/>
                        </w:rPr>
                      </w:pPr>
                      <w:r w:rsidRPr="0054244C">
                        <w:rPr>
                          <w:b/>
                          <w:color w:val="000000"/>
                        </w:rPr>
                        <w:t>We will prevent homelessness</w:t>
                      </w:r>
                      <w:r w:rsidRPr="0054244C">
                        <w:rPr>
                          <w:b/>
                          <w:color w:val="000000"/>
                          <w:spacing w:val="-16"/>
                        </w:rPr>
                        <w:t xml:space="preserve"> </w:t>
                      </w:r>
                      <w:r w:rsidRPr="0054244C">
                        <w:rPr>
                          <w:b/>
                          <w:color w:val="000000"/>
                        </w:rPr>
                        <w:t xml:space="preserve">wherever </w:t>
                      </w:r>
                      <w:r w:rsidRPr="0054244C">
                        <w:rPr>
                          <w:b/>
                          <w:color w:val="000000"/>
                          <w:spacing w:val="-2"/>
                        </w:rPr>
                        <w:t>possible</w:t>
                      </w:r>
                    </w:p>
                    <w:p w14:paraId="472CE015" w14:textId="320D0DFC" w:rsidR="0054244C" w:rsidRPr="0054244C" w:rsidRDefault="002C4414" w:rsidP="0027202F">
                      <w:pPr>
                        <w:pStyle w:val="ListParagraph"/>
                        <w:spacing w:before="139" w:line="249" w:lineRule="auto"/>
                        <w:ind w:left="284" w:right="14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We will:</w:t>
                      </w:r>
                    </w:p>
                    <w:p w14:paraId="73422B0E" w14:textId="77777777" w:rsidR="006E6C4D" w:rsidRDefault="006E6C4D">
                      <w:pPr>
                        <w:pStyle w:val="BodyText"/>
                        <w:spacing w:before="8"/>
                        <w:ind w:left="0"/>
                        <w:rPr>
                          <w:b/>
                          <w:color w:val="000000"/>
                          <w:sz w:val="22"/>
                        </w:rPr>
                      </w:pPr>
                    </w:p>
                    <w:p w14:paraId="73422B0F" w14:textId="489BC418" w:rsidR="006E6C4D" w:rsidRPr="00D41C89" w:rsidRDefault="000A0B9F">
                      <w:pPr>
                        <w:pStyle w:val="BodyText"/>
                        <w:spacing w:line="259" w:lineRule="auto"/>
                        <w:ind w:left="285" w:right="348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Support people in the community to maintain</w:t>
                      </w:r>
                      <w:r w:rsidRPr="00D41C89">
                        <w:rPr>
                          <w:color w:val="000000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their</w:t>
                      </w:r>
                      <w:r w:rsidRPr="00D41C89">
                        <w:rPr>
                          <w:color w:val="00000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="00DC7779" w:rsidRPr="00D41C89">
                        <w:rPr>
                          <w:color w:val="000000"/>
                          <w:spacing w:val="-6"/>
                          <w:sz w:val="22"/>
                          <w:szCs w:val="22"/>
                        </w:rPr>
                        <w:t>accommodation</w:t>
                      </w:r>
                      <w:r w:rsidRPr="00D41C89">
                        <w:rPr>
                          <w:color w:val="000000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and</w:t>
                      </w:r>
                      <w:r w:rsidRPr="00D41C89">
                        <w:rPr>
                          <w:color w:val="000000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prevent</w:t>
                      </w:r>
                      <w:r w:rsidRPr="00D41C89">
                        <w:rPr>
                          <w:color w:val="000000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further incidents of homelessness</w:t>
                      </w:r>
                    </w:p>
                    <w:p w14:paraId="73422B10" w14:textId="77777777" w:rsidR="006E6C4D" w:rsidRPr="002C4414" w:rsidRDefault="006E6C4D">
                      <w:pPr>
                        <w:pStyle w:val="BodyText"/>
                        <w:spacing w:before="34"/>
                        <w:ind w:left="0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73422B11" w14:textId="2B7ABCD4" w:rsidR="006E6C4D" w:rsidRPr="00D41C89" w:rsidRDefault="000A0B9F" w:rsidP="000A0B9F">
                      <w:pPr>
                        <w:pStyle w:val="BodyText"/>
                        <w:spacing w:line="259" w:lineRule="auto"/>
                        <w:ind w:left="285" w:right="348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Provide clear signposting to a range of support services</w:t>
                      </w:r>
                      <w:r w:rsidR="00DC7779" w:rsidRPr="00D41C89">
                        <w:rPr>
                          <w:color w:val="000000"/>
                          <w:sz w:val="22"/>
                          <w:szCs w:val="22"/>
                        </w:rPr>
                        <w:t xml:space="preserve"> that prevent homelessness and assist with</w:t>
                      </w:r>
                      <w:r w:rsidR="00B6633C" w:rsidRPr="00D41C89">
                        <w:rPr>
                          <w:color w:val="000000"/>
                          <w:sz w:val="22"/>
                          <w:szCs w:val="22"/>
                        </w:rPr>
                        <w:t xml:space="preserve"> independent living.</w:t>
                      </w:r>
                    </w:p>
                    <w:p w14:paraId="439AF945" w14:textId="77777777" w:rsidR="000A0B9F" w:rsidRPr="002C4414" w:rsidRDefault="000A0B9F" w:rsidP="000A0B9F">
                      <w:pPr>
                        <w:pStyle w:val="BodyText"/>
                        <w:spacing w:line="259" w:lineRule="auto"/>
                        <w:ind w:left="285" w:right="348"/>
                        <w:rPr>
                          <w:color w:val="000000"/>
                          <w:sz w:val="16"/>
                          <w:szCs w:val="16"/>
                        </w:rPr>
                      </w:pPr>
                    </w:p>
                    <w:p w14:paraId="73422B12" w14:textId="7EA4F318" w:rsidR="006E6C4D" w:rsidRPr="00D41C89" w:rsidRDefault="000A0B9F">
                      <w:pPr>
                        <w:pStyle w:val="BodyText"/>
                        <w:spacing w:line="261" w:lineRule="auto"/>
                        <w:ind w:left="285" w:right="348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Provide</w:t>
                      </w:r>
                      <w:r w:rsidRPr="00D41C89">
                        <w:rPr>
                          <w:color w:val="00000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temporary</w:t>
                      </w:r>
                      <w:r w:rsidRPr="00D41C89">
                        <w:rPr>
                          <w:color w:val="000000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or</w:t>
                      </w:r>
                      <w:r w:rsidRPr="00D41C89">
                        <w:rPr>
                          <w:color w:val="00000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 w:rsidR="009D26EB" w:rsidRPr="00D41C89">
                        <w:rPr>
                          <w:color w:val="000000"/>
                          <w:sz w:val="22"/>
                          <w:szCs w:val="22"/>
                        </w:rPr>
                        <w:t>short</w:t>
                      </w:r>
                      <w:r w:rsidR="009D26EB" w:rsidRPr="00D41C89">
                        <w:rPr>
                          <w:color w:val="000000"/>
                          <w:spacing w:val="-8"/>
                          <w:sz w:val="22"/>
                          <w:szCs w:val="22"/>
                        </w:rPr>
                        <w:t>-term</w:t>
                      </w:r>
                      <w:r w:rsidRPr="00D41C89">
                        <w:rPr>
                          <w:color w:val="000000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 xml:space="preserve">housing </w:t>
                      </w:r>
                      <w:r w:rsidR="009D3E7F" w:rsidRPr="00D41C89">
                        <w:rPr>
                          <w:color w:val="000000"/>
                          <w:sz w:val="22"/>
                          <w:szCs w:val="22"/>
                        </w:rPr>
                        <w:t>using a trauma informed approach</w:t>
                      </w:r>
                    </w:p>
                    <w:p w14:paraId="73422B13" w14:textId="0223E5A1" w:rsidR="006E6C4D" w:rsidRPr="00D41C89" w:rsidRDefault="000A0B9F">
                      <w:pPr>
                        <w:pStyle w:val="BodyText"/>
                        <w:spacing w:before="155" w:line="259" w:lineRule="auto"/>
                        <w:ind w:left="285" w:right="348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Provide</w:t>
                      </w:r>
                      <w:r w:rsidRPr="00D41C89">
                        <w:rPr>
                          <w:color w:val="00000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housing</w:t>
                      </w:r>
                      <w:r w:rsidRPr="00D41C89">
                        <w:rPr>
                          <w:color w:val="000000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led/first</w:t>
                      </w:r>
                      <w:r w:rsidRPr="00D41C89">
                        <w:rPr>
                          <w:color w:val="00000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options</w:t>
                      </w:r>
                      <w:r w:rsidRPr="00D41C89">
                        <w:rPr>
                          <w:color w:val="00000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to</w:t>
                      </w:r>
                      <w:r w:rsidRPr="00D41C89">
                        <w:rPr>
                          <w:color w:val="000000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>people who face multiple barriers, exclusion and entrenched homelessness</w:t>
                      </w:r>
                      <w:r w:rsidR="009D3E7F" w:rsidRPr="00D41C89">
                        <w:rPr>
                          <w:color w:val="000000"/>
                          <w:sz w:val="22"/>
                          <w:szCs w:val="22"/>
                        </w:rPr>
                        <w:t xml:space="preserve"> were possible.</w:t>
                      </w:r>
                    </w:p>
                    <w:p w14:paraId="73422B14" w14:textId="64B98682" w:rsidR="006E6C4D" w:rsidRPr="00D41C89" w:rsidRDefault="002C4414">
                      <w:pPr>
                        <w:pStyle w:val="BodyText"/>
                        <w:spacing w:before="159" w:line="259" w:lineRule="auto"/>
                        <w:ind w:left="285" w:right="348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000000"/>
                          <w:sz w:val="22"/>
                          <w:szCs w:val="22"/>
                        </w:rPr>
                        <w:t>Ensure the c</w:t>
                      </w:r>
                      <w:r w:rsidR="000A0B9F" w:rsidRPr="00D41C89">
                        <w:rPr>
                          <w:color w:val="000000"/>
                          <w:sz w:val="22"/>
                          <w:szCs w:val="22"/>
                        </w:rPr>
                        <w:t>ontinuous professional development</w:t>
                      </w:r>
                      <w:r w:rsidR="000A0B9F" w:rsidRPr="00D41C89">
                        <w:rPr>
                          <w:color w:val="00000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 w:rsidR="00761D6E">
                        <w:rPr>
                          <w:color w:val="000000"/>
                          <w:spacing w:val="-7"/>
                          <w:sz w:val="22"/>
                          <w:szCs w:val="22"/>
                        </w:rPr>
                        <w:t xml:space="preserve">of </w:t>
                      </w:r>
                      <w:r w:rsidR="000A0B9F" w:rsidRPr="00D41C89">
                        <w:rPr>
                          <w:color w:val="000000"/>
                          <w:sz w:val="22"/>
                          <w:szCs w:val="22"/>
                        </w:rPr>
                        <w:t>our</w:t>
                      </w:r>
                      <w:r w:rsidR="000A0B9F" w:rsidRPr="00D41C89">
                        <w:rPr>
                          <w:color w:val="000000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="000A0B9F" w:rsidRPr="00D41C89">
                        <w:rPr>
                          <w:color w:val="000000"/>
                          <w:sz w:val="22"/>
                          <w:szCs w:val="22"/>
                        </w:rPr>
                        <w:t>team</w:t>
                      </w:r>
                      <w:r w:rsidR="009D26EB" w:rsidRPr="00D41C89">
                        <w:rPr>
                          <w:color w:val="000000"/>
                          <w:sz w:val="22"/>
                          <w:szCs w:val="22"/>
                        </w:rPr>
                        <w:t>.</w:t>
                      </w:r>
                    </w:p>
                    <w:p w14:paraId="017E31B5" w14:textId="41B4AD73" w:rsidR="008A24FE" w:rsidRPr="00D41C89" w:rsidRDefault="008A24FE">
                      <w:pPr>
                        <w:pStyle w:val="BodyText"/>
                        <w:spacing w:before="159" w:line="259" w:lineRule="auto"/>
                        <w:ind w:left="285" w:right="348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D41C89">
                        <w:rPr>
                          <w:color w:val="000000"/>
                          <w:sz w:val="22"/>
                          <w:szCs w:val="22"/>
                        </w:rPr>
                        <w:t xml:space="preserve">Work closer with safeguarding adults board </w:t>
                      </w:r>
                      <w:r w:rsidR="00027DAB" w:rsidRPr="00D41C89">
                        <w:rPr>
                          <w:color w:val="000000"/>
                          <w:sz w:val="22"/>
                          <w:szCs w:val="22"/>
                        </w:rPr>
                        <w:t>to highlight and learn how to manage complex cases.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3422AC9" w14:textId="77777777" w:rsidR="006E6C4D" w:rsidRDefault="006E6C4D">
      <w:pPr>
        <w:rPr>
          <w:sz w:val="20"/>
        </w:rPr>
        <w:sectPr w:rsidR="006E6C4D">
          <w:pgSz w:w="16840" w:h="11910" w:orient="landscape"/>
          <w:pgMar w:top="1160" w:right="1420" w:bottom="280" w:left="1820" w:header="720" w:footer="720" w:gutter="0"/>
          <w:cols w:space="720"/>
        </w:sectPr>
      </w:pPr>
    </w:p>
    <w:p w14:paraId="73422ACA" w14:textId="77777777" w:rsidR="006E6C4D" w:rsidRDefault="000A0B9F">
      <w:pPr>
        <w:spacing w:before="196"/>
        <w:ind w:left="7408"/>
        <w:rPr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59328" behindDoc="1" locked="0" layoutInCell="1" allowOverlap="1" wp14:anchorId="73422AEF" wp14:editId="73422A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0945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0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0945">
                              <a:moveTo>
                                <a:pt x="10692384" y="7560563"/>
                              </a:moveTo>
                              <a:lnTo>
                                <a:pt x="0" y="7560563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05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DDF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EBF0A" id="Graphic 72" o:spid="_x0000_s1026" style="position:absolute;margin-left:0;margin-top:0;width:841.95pt;height:595.35pt;z-index:-1585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" path="m10692384,7560563l,7560563,,,10692384,r,7560563xe" fillcolor="#99ddf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459840" behindDoc="1" locked="0" layoutInCell="1" allowOverlap="1" wp14:anchorId="73422AF1" wp14:editId="73422AF2">
            <wp:simplePos x="0" y="0"/>
            <wp:positionH relativeFrom="page">
              <wp:posOffset>164592</wp:posOffset>
            </wp:positionH>
            <wp:positionV relativeFrom="page">
              <wp:posOffset>181356</wp:posOffset>
            </wp:positionV>
            <wp:extent cx="10357104" cy="7324344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7104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32"/>
        </w:rPr>
        <w:t>Strategic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Plan</w:t>
      </w:r>
      <w:r>
        <w:rPr>
          <w:color w:val="FFFFFF"/>
          <w:spacing w:val="-7"/>
          <w:sz w:val="32"/>
        </w:rPr>
        <w:t xml:space="preserve"> </w:t>
      </w:r>
      <w:r>
        <w:rPr>
          <w:color w:val="FFFFFF"/>
          <w:sz w:val="32"/>
        </w:rPr>
        <w:t>2024</w:t>
      </w:r>
      <w:r>
        <w:rPr>
          <w:color w:val="FFFFFF"/>
          <w:spacing w:val="-4"/>
          <w:sz w:val="32"/>
        </w:rPr>
        <w:t xml:space="preserve"> </w:t>
      </w:r>
      <w:r>
        <w:rPr>
          <w:color w:val="FFFFFF"/>
          <w:sz w:val="32"/>
        </w:rPr>
        <w:t>–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pacing w:val="-10"/>
          <w:sz w:val="32"/>
        </w:rPr>
        <w:t>6</w:t>
      </w:r>
    </w:p>
    <w:p w14:paraId="73422ACB" w14:textId="77777777" w:rsidR="006E6C4D" w:rsidRDefault="000A0B9F">
      <w:pPr>
        <w:spacing w:before="189" w:line="364" w:lineRule="auto"/>
        <w:ind w:left="7408" w:right="977"/>
        <w:rPr>
          <w:sz w:val="32"/>
        </w:rPr>
      </w:pPr>
      <w:r>
        <w:rPr>
          <w:color w:val="FFFFFF"/>
          <w:sz w:val="32"/>
        </w:rPr>
        <w:t>6 priorities to deliver our plan: Ending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rough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sleeping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on</w:t>
      </w:r>
      <w:r>
        <w:rPr>
          <w:color w:val="FFFFFF"/>
          <w:spacing w:val="-8"/>
          <w:sz w:val="32"/>
        </w:rPr>
        <w:t xml:space="preserve"> </w:t>
      </w:r>
      <w:r>
        <w:rPr>
          <w:color w:val="FFFFFF"/>
          <w:sz w:val="32"/>
        </w:rPr>
        <w:t>our</w:t>
      </w:r>
      <w:r>
        <w:rPr>
          <w:color w:val="FFFFFF"/>
          <w:spacing w:val="-6"/>
          <w:sz w:val="32"/>
        </w:rPr>
        <w:t xml:space="preserve"> </w:t>
      </w:r>
      <w:r>
        <w:rPr>
          <w:color w:val="FFFFFF"/>
          <w:sz w:val="32"/>
        </w:rPr>
        <w:t>streets</w:t>
      </w:r>
    </w:p>
    <w:p w14:paraId="73422ACC" w14:textId="131F6CF8" w:rsidR="006E6C4D" w:rsidRDefault="00CE2CEF">
      <w:pPr>
        <w:pStyle w:val="BodyText"/>
        <w:spacing w:before="123"/>
        <w:ind w:left="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73422AF7" wp14:editId="52970704">
                <wp:simplePos x="0" y="0"/>
                <wp:positionH relativeFrom="page">
                  <wp:posOffset>7086600</wp:posOffset>
                </wp:positionH>
                <wp:positionV relativeFrom="paragraph">
                  <wp:posOffset>238760</wp:posOffset>
                </wp:positionV>
                <wp:extent cx="2400300" cy="5038725"/>
                <wp:effectExtent l="0" t="0" r="19050" b="28575"/>
                <wp:wrapTopAndBottom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5038725"/>
                        </a:xfrm>
                        <a:prstGeom prst="rect">
                          <a:avLst/>
                        </a:prstGeom>
                        <a:solidFill>
                          <a:srgbClr val="FFBF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3422B47" w14:textId="77777777" w:rsidR="006E6C4D" w:rsidRDefault="000A0B9F">
                            <w:pPr>
                              <w:spacing w:before="165"/>
                              <w:ind w:left="199"/>
                              <w:rPr>
                                <w:b/>
                                <w:color w:val="000000"/>
                                <w:spacing w:val="-2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6)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communicate</w:t>
                            </w:r>
                            <w:r>
                              <w:rPr>
                                <w:b/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clearly</w:t>
                            </w:r>
                          </w:p>
                          <w:p w14:paraId="58608459" w14:textId="4D2DFA84" w:rsidR="008E0D7A" w:rsidRDefault="008E0D7A">
                            <w:pPr>
                              <w:spacing w:before="165"/>
                              <w:ind w:left="199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2"/>
                              </w:rPr>
                              <w:t>We will:</w:t>
                            </w:r>
                          </w:p>
                          <w:p w14:paraId="73422B49" w14:textId="7FECB276" w:rsidR="006E6C4D" w:rsidRPr="00E83C13" w:rsidRDefault="000A0B9F" w:rsidP="008E0D7A">
                            <w:pPr>
                              <w:pStyle w:val="BodyText"/>
                              <w:tabs>
                                <w:tab w:val="left" w:pos="3485"/>
                              </w:tabs>
                              <w:spacing w:beforeLines="50" w:before="120"/>
                              <w:ind w:left="142" w:right="31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Provide clear leadership </w:t>
                            </w:r>
                            <w:r w:rsidR="007C268E">
                              <w:rPr>
                                <w:color w:val="000000"/>
                                <w:sz w:val="22"/>
                                <w:szCs w:val="22"/>
                              </w:rPr>
                              <w:t>on all homelessness related issues</w:t>
                            </w:r>
                          </w:p>
                          <w:p w14:paraId="73422B4A" w14:textId="68E0FB19" w:rsidR="006E6C4D" w:rsidRPr="00E83C13" w:rsidRDefault="000A0B9F" w:rsidP="008E0D7A">
                            <w:pPr>
                              <w:pStyle w:val="BodyText"/>
                              <w:tabs>
                                <w:tab w:val="left" w:pos="3485"/>
                              </w:tabs>
                              <w:spacing w:beforeLines="50" w:before="120"/>
                              <w:ind w:left="142" w:right="174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Speak openly</w:t>
                            </w:r>
                            <w:r w:rsidR="000D6935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and passionately about</w:t>
                            </w:r>
                            <w:r w:rsidRPr="00E83C13">
                              <w:rPr>
                                <w:color w:val="00000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our</w:t>
                            </w:r>
                            <w:r w:rsidRPr="00E83C13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work</w:t>
                            </w:r>
                            <w:r w:rsidRPr="00E83C13">
                              <w:rPr>
                                <w:color w:val="00000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 w:rsidRPr="00E83C13">
                              <w:rPr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D6935">
                              <w:rPr>
                                <w:color w:val="000000"/>
                                <w:sz w:val="22"/>
                                <w:szCs w:val="22"/>
                              </w:rPr>
                              <w:t>its impact</w:t>
                            </w:r>
                          </w:p>
                          <w:p w14:paraId="73422B4C" w14:textId="1FB5813F" w:rsidR="006E6C4D" w:rsidRPr="00E83C13" w:rsidRDefault="000A0B9F" w:rsidP="008E0D7A">
                            <w:pPr>
                              <w:pStyle w:val="BodyText"/>
                              <w:tabs>
                                <w:tab w:val="left" w:pos="3485"/>
                              </w:tabs>
                              <w:spacing w:beforeLines="50" w:before="120"/>
                              <w:ind w:left="142" w:right="200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Use</w:t>
                            </w:r>
                            <w:r w:rsidRPr="00E83C13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Pr="00E83C13">
                              <w:rPr>
                                <w:color w:val="00000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range</w:t>
                            </w:r>
                            <w:r w:rsidRPr="00E83C13">
                              <w:rPr>
                                <w:color w:val="00000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 w:rsidRPr="00E83C13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media</w:t>
                            </w:r>
                            <w:r w:rsidRPr="00E83C13">
                              <w:rPr>
                                <w:color w:val="00000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channels</w:t>
                            </w:r>
                            <w:r w:rsidRPr="00E83C13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 w:rsidRPr="00E83C13">
                              <w:rPr>
                                <w:color w:val="00000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increase the understanding</w:t>
                            </w:r>
                            <w:r w:rsidRPr="00E83C13">
                              <w:rPr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 w:rsidRPr="00E83C13">
                              <w:rPr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 w:rsidRPr="00E83C13">
                              <w:rPr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importance of</w:t>
                            </w:r>
                            <w:r w:rsidRPr="00E83C13">
                              <w:rPr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E83C13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>work</w:t>
                            </w:r>
                          </w:p>
                          <w:p w14:paraId="73422B50" w14:textId="01FFD3FB" w:rsidR="006E6C4D" w:rsidRPr="00E83C13" w:rsidRDefault="000A0B9F" w:rsidP="008E0D7A">
                            <w:pPr>
                              <w:pStyle w:val="BodyText"/>
                              <w:tabs>
                                <w:tab w:val="left" w:pos="3485"/>
                              </w:tabs>
                              <w:spacing w:beforeLines="50" w:before="120"/>
                              <w:ind w:left="142" w:right="174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Use</w:t>
                            </w:r>
                            <w:r w:rsidRPr="00E83C13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every</w:t>
                            </w:r>
                            <w:r w:rsidRPr="00E83C13">
                              <w:rPr>
                                <w:color w:val="00000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interaction</w:t>
                            </w:r>
                            <w:r w:rsidRPr="00E83C13">
                              <w:rPr>
                                <w:color w:val="00000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as</w:t>
                            </w:r>
                            <w:r w:rsidRPr="00E83C13">
                              <w:rPr>
                                <w:color w:val="00000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an</w:t>
                            </w:r>
                            <w:r w:rsidRPr="00E83C13">
                              <w:rPr>
                                <w:color w:val="00000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opportunity</w:t>
                            </w:r>
                            <w:r w:rsidRPr="00E83C13">
                              <w:rPr>
                                <w:color w:val="00000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to talk about </w:t>
                            </w:r>
                            <w:r w:rsidR="000D6935">
                              <w:rPr>
                                <w:color w:val="000000"/>
                                <w:sz w:val="22"/>
                                <w:szCs w:val="22"/>
                              </w:rPr>
                              <w:t>our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work</w:t>
                            </w:r>
                          </w:p>
                          <w:p w14:paraId="73422B52" w14:textId="7A27D44C" w:rsidR="006E6C4D" w:rsidRPr="00E83C13" w:rsidRDefault="000A0B9F" w:rsidP="008E0D7A">
                            <w:pPr>
                              <w:pStyle w:val="BodyText"/>
                              <w:tabs>
                                <w:tab w:val="left" w:pos="3485"/>
                              </w:tabs>
                              <w:spacing w:beforeLines="50" w:before="120"/>
                              <w:ind w:left="142" w:right="162"/>
                              <w:jc w:val="both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Use</w:t>
                            </w:r>
                            <w:r w:rsidRPr="00E83C13">
                              <w:rPr>
                                <w:color w:val="00000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our</w:t>
                            </w:r>
                            <w:r w:rsidRPr="00E83C13">
                              <w:rPr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fundraising</w:t>
                            </w:r>
                            <w:r w:rsidRPr="00E83C13">
                              <w:rPr>
                                <w:color w:val="00000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events</w:t>
                            </w:r>
                            <w:r w:rsidRPr="00E83C13">
                              <w:rPr>
                                <w:color w:val="00000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as</w:t>
                            </w:r>
                            <w:r w:rsidRPr="00E83C13">
                              <w:rPr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opportunities to talk about the importance of our work.</w:t>
                            </w:r>
                          </w:p>
                          <w:p w14:paraId="07CE2BCA" w14:textId="60960738" w:rsidR="008E0D7A" w:rsidRPr="00E83C13" w:rsidRDefault="000A0B9F" w:rsidP="008E0D7A">
                            <w:pPr>
                              <w:pStyle w:val="BodyText"/>
                              <w:tabs>
                                <w:tab w:val="left" w:pos="3485"/>
                              </w:tabs>
                              <w:spacing w:beforeLines="50" w:before="120"/>
                              <w:ind w:left="142" w:right="174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Build on and develop relationships / partnerships</w:t>
                            </w:r>
                            <w:r w:rsidRPr="00E83C13">
                              <w:rPr>
                                <w:color w:val="000000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with</w:t>
                            </w:r>
                            <w:r w:rsidRPr="00E83C13">
                              <w:rPr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local</w:t>
                            </w:r>
                            <w:r w:rsidRPr="00E83C13">
                              <w:rPr>
                                <w:color w:val="000000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organisations</w:t>
                            </w:r>
                            <w:proofErr w:type="spellEnd"/>
                            <w:r w:rsidRPr="00E83C13">
                              <w:rPr>
                                <w:color w:val="000000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and education establishments</w:t>
                            </w:r>
                          </w:p>
                          <w:p w14:paraId="73422B55" w14:textId="77777777" w:rsidR="006E6C4D" w:rsidRPr="00E83C13" w:rsidRDefault="000A0B9F" w:rsidP="008E0D7A">
                            <w:pPr>
                              <w:pStyle w:val="BodyText"/>
                              <w:tabs>
                                <w:tab w:val="left" w:pos="3485"/>
                              </w:tabs>
                              <w:spacing w:beforeLines="50" w:before="120"/>
                              <w:ind w:left="142" w:right="31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Engage</w:t>
                            </w:r>
                            <w:r w:rsidRPr="00E83C13">
                              <w:rPr>
                                <w:color w:val="000000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with</w:t>
                            </w:r>
                            <w:r w:rsidRPr="00E83C13">
                              <w:rPr>
                                <w:color w:val="00000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all</w:t>
                            </w:r>
                            <w:r w:rsidRPr="00E83C13">
                              <w:rPr>
                                <w:color w:val="000000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generations</w:t>
                            </w:r>
                            <w:r w:rsidRPr="00E83C13">
                              <w:rPr>
                                <w:color w:val="00000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of</w:t>
                            </w:r>
                            <w:r w:rsidRPr="00E83C13">
                              <w:rPr>
                                <w:color w:val="000000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supporters (5-105 years old)</w:t>
                            </w:r>
                          </w:p>
                          <w:p w14:paraId="73422B56" w14:textId="147997C9" w:rsidR="006E6C4D" w:rsidRPr="00E83C13" w:rsidRDefault="000A0B9F" w:rsidP="008E0D7A">
                            <w:pPr>
                              <w:pStyle w:val="BodyText"/>
                              <w:tabs>
                                <w:tab w:val="left" w:pos="3485"/>
                              </w:tabs>
                              <w:spacing w:beforeLines="50" w:before="120"/>
                              <w:ind w:left="142" w:right="18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Comm</w:t>
                            </w:r>
                            <w:r w:rsidR="003A0EB7">
                              <w:rPr>
                                <w:color w:val="000000"/>
                                <w:sz w:val="22"/>
                                <w:szCs w:val="22"/>
                              </w:rPr>
                              <w:t>u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nicate regularly with all our supporters</w:t>
                            </w:r>
                            <w:r w:rsidRPr="00E83C13">
                              <w:rPr>
                                <w:color w:val="000000"/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 w:rsidRPr="00E83C13">
                              <w:rPr>
                                <w:color w:val="000000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stakeholders</w:t>
                            </w:r>
                            <w:r w:rsidRPr="00E83C13">
                              <w:rPr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 w:rsidRPr="00E83C13">
                              <w:rPr>
                                <w:color w:val="000000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83C13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continue to remain the prominent / trusted local </w:t>
                            </w:r>
                            <w:r w:rsidRPr="00E83C13">
                              <w:rPr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charity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2AF7" id="Textbox 76" o:spid="_x0000_s1040" type="#_x0000_t202" style="position:absolute;margin-left:558pt;margin-top:18.8pt;width:189pt;height:396.7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" fillcolor="#ffbf00" strokeweight=".48pt">
                <v:path arrowok="t"/>
                <v:textbox inset="0,0,0,0">
                  <w:txbxContent>
                    <w:p w14:paraId="73422B47" w14:textId="77777777" w:rsidR="006E6C4D" w:rsidRDefault="000A0B9F">
                      <w:pPr>
                        <w:spacing w:before="165"/>
                        <w:ind w:left="199"/>
                        <w:rPr>
                          <w:b/>
                          <w:color w:val="000000"/>
                          <w:spacing w:val="-2"/>
                        </w:rPr>
                      </w:pPr>
                      <w:r>
                        <w:rPr>
                          <w:b/>
                          <w:color w:val="000000"/>
                        </w:rPr>
                        <w:t>6)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We</w:t>
                      </w:r>
                      <w:r>
                        <w:rPr>
                          <w:b/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will</w:t>
                      </w:r>
                      <w:r>
                        <w:rPr>
                          <w:b/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>communicate</w:t>
                      </w:r>
                      <w:r>
                        <w:rPr>
                          <w:b/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2"/>
                        </w:rPr>
                        <w:t>clearly</w:t>
                      </w:r>
                    </w:p>
                    <w:p w14:paraId="58608459" w14:textId="4D2DFA84" w:rsidR="008E0D7A" w:rsidRDefault="008E0D7A">
                      <w:pPr>
                        <w:spacing w:before="165"/>
                        <w:ind w:left="199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  <w:spacing w:val="-2"/>
                        </w:rPr>
                        <w:t>We will:</w:t>
                      </w:r>
                    </w:p>
                    <w:p w14:paraId="73422B49" w14:textId="7FECB276" w:rsidR="006E6C4D" w:rsidRPr="00E83C13" w:rsidRDefault="000A0B9F" w:rsidP="008E0D7A">
                      <w:pPr>
                        <w:pStyle w:val="BodyText"/>
                        <w:tabs>
                          <w:tab w:val="left" w:pos="3485"/>
                        </w:tabs>
                        <w:spacing w:beforeLines="50" w:before="120"/>
                        <w:ind w:left="142" w:right="31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 xml:space="preserve">Provide clear leadership </w:t>
                      </w:r>
                      <w:r w:rsidR="007C268E">
                        <w:rPr>
                          <w:color w:val="000000"/>
                          <w:sz w:val="22"/>
                          <w:szCs w:val="22"/>
                        </w:rPr>
                        <w:t>on all homelessness related issues</w:t>
                      </w:r>
                    </w:p>
                    <w:p w14:paraId="73422B4A" w14:textId="68E0FB19" w:rsidR="006E6C4D" w:rsidRPr="00E83C13" w:rsidRDefault="000A0B9F" w:rsidP="008E0D7A">
                      <w:pPr>
                        <w:pStyle w:val="BodyText"/>
                        <w:tabs>
                          <w:tab w:val="left" w:pos="3485"/>
                        </w:tabs>
                        <w:spacing w:beforeLines="50" w:before="120"/>
                        <w:ind w:left="142" w:right="174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Speak openly</w:t>
                      </w:r>
                      <w:r w:rsidR="000D6935"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and passionately about</w:t>
                      </w:r>
                      <w:r w:rsidRPr="00E83C13">
                        <w:rPr>
                          <w:color w:val="00000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our</w:t>
                      </w:r>
                      <w:r w:rsidRPr="00E83C13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work</w:t>
                      </w:r>
                      <w:r w:rsidRPr="00E83C13">
                        <w:rPr>
                          <w:color w:val="00000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and</w:t>
                      </w:r>
                      <w:r w:rsidRPr="00E83C13">
                        <w:rPr>
                          <w:color w:val="000000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 w:rsidR="000D6935">
                        <w:rPr>
                          <w:color w:val="000000"/>
                          <w:sz w:val="22"/>
                          <w:szCs w:val="22"/>
                        </w:rPr>
                        <w:t>its impact</w:t>
                      </w:r>
                    </w:p>
                    <w:p w14:paraId="73422B4C" w14:textId="1FB5813F" w:rsidR="006E6C4D" w:rsidRPr="00E83C13" w:rsidRDefault="000A0B9F" w:rsidP="008E0D7A">
                      <w:pPr>
                        <w:pStyle w:val="BodyText"/>
                        <w:tabs>
                          <w:tab w:val="left" w:pos="3485"/>
                        </w:tabs>
                        <w:spacing w:beforeLines="50" w:before="120"/>
                        <w:ind w:left="142" w:right="200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Use</w:t>
                      </w:r>
                      <w:r w:rsidRPr="00E83C13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a</w:t>
                      </w:r>
                      <w:r w:rsidRPr="00E83C13">
                        <w:rPr>
                          <w:color w:val="00000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range</w:t>
                      </w:r>
                      <w:r w:rsidRPr="00E83C13">
                        <w:rPr>
                          <w:color w:val="00000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of</w:t>
                      </w:r>
                      <w:r w:rsidRPr="00E83C13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media</w:t>
                      </w:r>
                      <w:r w:rsidRPr="00E83C13">
                        <w:rPr>
                          <w:color w:val="00000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channels</w:t>
                      </w:r>
                      <w:r w:rsidRPr="00E83C13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to</w:t>
                      </w:r>
                      <w:r w:rsidRPr="00E83C13">
                        <w:rPr>
                          <w:color w:val="00000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increase the understanding</w:t>
                      </w:r>
                      <w:r w:rsidRPr="00E83C13">
                        <w:rPr>
                          <w:color w:val="000000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of</w:t>
                      </w:r>
                      <w:r w:rsidRPr="00E83C13">
                        <w:rPr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the</w:t>
                      </w:r>
                      <w:r w:rsidRPr="00E83C13">
                        <w:rPr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importance of</w:t>
                      </w:r>
                      <w:r w:rsidRPr="00E83C13">
                        <w:rPr>
                          <w:color w:val="000000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 xml:space="preserve">our </w:t>
                      </w:r>
                      <w:r w:rsidRPr="00E83C13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>work</w:t>
                      </w:r>
                    </w:p>
                    <w:p w14:paraId="73422B50" w14:textId="01FFD3FB" w:rsidR="006E6C4D" w:rsidRPr="00E83C13" w:rsidRDefault="000A0B9F" w:rsidP="008E0D7A">
                      <w:pPr>
                        <w:pStyle w:val="BodyText"/>
                        <w:tabs>
                          <w:tab w:val="left" w:pos="3485"/>
                        </w:tabs>
                        <w:spacing w:beforeLines="50" w:before="120"/>
                        <w:ind w:left="142" w:right="174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Use</w:t>
                      </w:r>
                      <w:r w:rsidRPr="00E83C13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every</w:t>
                      </w:r>
                      <w:r w:rsidRPr="00E83C13">
                        <w:rPr>
                          <w:color w:val="00000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interaction</w:t>
                      </w:r>
                      <w:r w:rsidRPr="00E83C13">
                        <w:rPr>
                          <w:color w:val="00000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as</w:t>
                      </w:r>
                      <w:r w:rsidRPr="00E83C13">
                        <w:rPr>
                          <w:color w:val="00000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an</w:t>
                      </w:r>
                      <w:r w:rsidRPr="00E83C13">
                        <w:rPr>
                          <w:color w:val="00000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opportunity</w:t>
                      </w:r>
                      <w:r w:rsidRPr="00E83C13">
                        <w:rPr>
                          <w:color w:val="00000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 xml:space="preserve">to talk about </w:t>
                      </w:r>
                      <w:r w:rsidR="000D6935">
                        <w:rPr>
                          <w:color w:val="000000"/>
                          <w:sz w:val="22"/>
                          <w:szCs w:val="22"/>
                        </w:rPr>
                        <w:t>our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 xml:space="preserve"> work</w:t>
                      </w:r>
                    </w:p>
                    <w:p w14:paraId="73422B52" w14:textId="7A27D44C" w:rsidR="006E6C4D" w:rsidRPr="00E83C13" w:rsidRDefault="000A0B9F" w:rsidP="008E0D7A">
                      <w:pPr>
                        <w:pStyle w:val="BodyText"/>
                        <w:tabs>
                          <w:tab w:val="left" w:pos="3485"/>
                        </w:tabs>
                        <w:spacing w:beforeLines="50" w:before="120"/>
                        <w:ind w:left="142" w:right="162"/>
                        <w:jc w:val="both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Use</w:t>
                      </w:r>
                      <w:r w:rsidRPr="00E83C13">
                        <w:rPr>
                          <w:color w:val="00000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our</w:t>
                      </w:r>
                      <w:r w:rsidRPr="00E83C13">
                        <w:rPr>
                          <w:color w:val="000000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fundraising</w:t>
                      </w:r>
                      <w:r w:rsidRPr="00E83C13">
                        <w:rPr>
                          <w:color w:val="00000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events</w:t>
                      </w:r>
                      <w:r w:rsidRPr="00E83C13">
                        <w:rPr>
                          <w:color w:val="00000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as</w:t>
                      </w:r>
                      <w:r w:rsidRPr="00E83C13">
                        <w:rPr>
                          <w:color w:val="000000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opportunities to talk about the importance of our work.</w:t>
                      </w:r>
                    </w:p>
                    <w:p w14:paraId="07CE2BCA" w14:textId="60960738" w:rsidR="008E0D7A" w:rsidRPr="00E83C13" w:rsidRDefault="000A0B9F" w:rsidP="008E0D7A">
                      <w:pPr>
                        <w:pStyle w:val="BodyText"/>
                        <w:tabs>
                          <w:tab w:val="left" w:pos="3485"/>
                        </w:tabs>
                        <w:spacing w:beforeLines="50" w:before="120"/>
                        <w:ind w:left="142" w:right="174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Build on and develop relationships / partnerships</w:t>
                      </w:r>
                      <w:r w:rsidRPr="00E83C13">
                        <w:rPr>
                          <w:color w:val="000000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with</w:t>
                      </w:r>
                      <w:r w:rsidRPr="00E83C13">
                        <w:rPr>
                          <w:color w:val="000000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local</w:t>
                      </w:r>
                      <w:r w:rsidRPr="00E83C13">
                        <w:rPr>
                          <w:color w:val="000000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organisations</w:t>
                      </w:r>
                      <w:proofErr w:type="spellEnd"/>
                      <w:r w:rsidRPr="00E83C13">
                        <w:rPr>
                          <w:color w:val="000000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and education establishments</w:t>
                      </w:r>
                    </w:p>
                    <w:p w14:paraId="73422B55" w14:textId="77777777" w:rsidR="006E6C4D" w:rsidRPr="00E83C13" w:rsidRDefault="000A0B9F" w:rsidP="008E0D7A">
                      <w:pPr>
                        <w:pStyle w:val="BodyText"/>
                        <w:tabs>
                          <w:tab w:val="left" w:pos="3485"/>
                        </w:tabs>
                        <w:spacing w:beforeLines="50" w:before="120"/>
                        <w:ind w:left="142" w:right="31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Engage</w:t>
                      </w:r>
                      <w:r w:rsidRPr="00E83C13">
                        <w:rPr>
                          <w:color w:val="000000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with</w:t>
                      </w:r>
                      <w:r w:rsidRPr="00E83C13">
                        <w:rPr>
                          <w:color w:val="00000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all</w:t>
                      </w:r>
                      <w:r w:rsidRPr="00E83C13">
                        <w:rPr>
                          <w:color w:val="000000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generations</w:t>
                      </w:r>
                      <w:r w:rsidRPr="00E83C13">
                        <w:rPr>
                          <w:color w:val="00000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of</w:t>
                      </w:r>
                      <w:r w:rsidRPr="00E83C13">
                        <w:rPr>
                          <w:color w:val="000000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supporters (5-105 years old)</w:t>
                      </w:r>
                    </w:p>
                    <w:p w14:paraId="73422B56" w14:textId="147997C9" w:rsidR="006E6C4D" w:rsidRPr="00E83C13" w:rsidRDefault="000A0B9F" w:rsidP="008E0D7A">
                      <w:pPr>
                        <w:pStyle w:val="BodyText"/>
                        <w:tabs>
                          <w:tab w:val="left" w:pos="3485"/>
                        </w:tabs>
                        <w:spacing w:beforeLines="50" w:before="120"/>
                        <w:ind w:left="142" w:right="180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Comm</w:t>
                      </w:r>
                      <w:r w:rsidR="003A0EB7">
                        <w:rPr>
                          <w:color w:val="000000"/>
                          <w:sz w:val="22"/>
                          <w:szCs w:val="22"/>
                        </w:rPr>
                        <w:t>u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nicate regularly with all our supporters</w:t>
                      </w:r>
                      <w:r w:rsidRPr="00E83C13">
                        <w:rPr>
                          <w:color w:val="000000"/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and</w:t>
                      </w:r>
                      <w:r w:rsidRPr="00E83C13">
                        <w:rPr>
                          <w:color w:val="000000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stakeholders</w:t>
                      </w:r>
                      <w:r w:rsidRPr="00E83C13">
                        <w:rPr>
                          <w:color w:val="000000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>and</w:t>
                      </w:r>
                      <w:r w:rsidRPr="00E83C13">
                        <w:rPr>
                          <w:color w:val="000000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 w:rsidRPr="00E83C13">
                        <w:rPr>
                          <w:color w:val="000000"/>
                          <w:sz w:val="22"/>
                          <w:szCs w:val="22"/>
                        </w:rPr>
                        <w:t xml:space="preserve">continue to remain the prominent / trusted local </w:t>
                      </w:r>
                      <w:r w:rsidRPr="00E83C13">
                        <w:rPr>
                          <w:color w:val="000000"/>
                          <w:spacing w:val="-2"/>
                          <w:sz w:val="22"/>
                          <w:szCs w:val="22"/>
                        </w:rPr>
                        <w:t>charity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3422AF5" wp14:editId="03B73650">
                <wp:simplePos x="0" y="0"/>
                <wp:positionH relativeFrom="page">
                  <wp:posOffset>4676775</wp:posOffset>
                </wp:positionH>
                <wp:positionV relativeFrom="paragraph">
                  <wp:posOffset>238125</wp:posOffset>
                </wp:positionV>
                <wp:extent cx="2362200" cy="5038725"/>
                <wp:effectExtent l="0" t="0" r="19050" b="28575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0" cy="5038725"/>
                        </a:xfrm>
                        <a:prstGeom prst="rect">
                          <a:avLst/>
                        </a:prstGeom>
                        <a:solidFill>
                          <a:srgbClr val="00AFEF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267CC2A" w14:textId="77777777" w:rsidR="000655CA" w:rsidRDefault="000A0B9F" w:rsidP="00093AFD">
                            <w:pPr>
                              <w:spacing w:before="139" w:line="249" w:lineRule="auto"/>
                              <w:ind w:left="142" w:right="189" w:hanging="1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231F1F"/>
                                <w:w w:val="110"/>
                              </w:rPr>
                              <w:t xml:space="preserve">5) </w:t>
                            </w:r>
                            <w:r w:rsidRPr="00093AFD">
                              <w:rPr>
                                <w:b/>
                                <w:color w:val="000000"/>
                              </w:rPr>
                              <w:t>We will continue to be well managed and efficient</w:t>
                            </w:r>
                          </w:p>
                          <w:p w14:paraId="30D9E0A8" w14:textId="7CFBE457" w:rsidR="00CE2CEF" w:rsidRDefault="00CE2CEF" w:rsidP="00093AFD">
                            <w:pPr>
                              <w:spacing w:before="139" w:line="249" w:lineRule="auto"/>
                              <w:ind w:left="142" w:right="189" w:hanging="1"/>
                              <w:rPr>
                                <w:b/>
                                <w:color w:val="231F1F"/>
                                <w:w w:val="110"/>
                              </w:rPr>
                            </w:pPr>
                            <w:r>
                              <w:rPr>
                                <w:b/>
                                <w:color w:val="231F1F"/>
                                <w:w w:val="110"/>
                              </w:rPr>
                              <w:t>We will:</w:t>
                            </w:r>
                          </w:p>
                          <w:p w14:paraId="73422B3A" w14:textId="270A0A0C" w:rsidR="006E6C4D" w:rsidRPr="000655CA" w:rsidRDefault="00CE2CEF" w:rsidP="000655CA">
                            <w:pPr>
                              <w:spacing w:beforeLines="60" w:before="144"/>
                              <w:ind w:left="142" w:right="48" w:hanging="1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color w:val="231F1F"/>
                              </w:rPr>
                              <w:t>Undertake a</w:t>
                            </w:r>
                            <w:r w:rsidR="000A0B9F" w:rsidRPr="00C62251">
                              <w:rPr>
                                <w:color w:val="231F1F"/>
                              </w:rPr>
                              <w:t>nnual consultations with the people we support to monitor quality</w:t>
                            </w:r>
                          </w:p>
                          <w:p w14:paraId="73422B3C" w14:textId="1BF7ADCE" w:rsidR="006E6C4D" w:rsidRPr="00C62251" w:rsidRDefault="008E0D7A" w:rsidP="000655CA">
                            <w:pPr>
                              <w:pStyle w:val="BodyText"/>
                              <w:spacing w:beforeLines="60" w:before="144"/>
                              <w:ind w:right="48"/>
                              <w:rPr>
                                <w:color w:val="231F1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1F"/>
                                <w:sz w:val="22"/>
                                <w:szCs w:val="22"/>
                              </w:rPr>
                              <w:t>Undertake r</w:t>
                            </w:r>
                            <w:r w:rsidR="000A0B9F" w:rsidRPr="00C62251">
                              <w:rPr>
                                <w:color w:val="231F1F"/>
                                <w:sz w:val="22"/>
                                <w:szCs w:val="22"/>
                              </w:rPr>
                              <w:t>egular engagement with St Martins Advisory Group</w:t>
                            </w:r>
                            <w:r w:rsidR="000811DD" w:rsidRPr="00C62251">
                              <w:rPr>
                                <w:color w:val="231F1F"/>
                                <w:sz w:val="22"/>
                                <w:szCs w:val="22"/>
                              </w:rPr>
                              <w:t xml:space="preserve"> (Adult and Youth)</w:t>
                            </w:r>
                          </w:p>
                          <w:p w14:paraId="73422B3D" w14:textId="77777777" w:rsidR="006E6C4D" w:rsidRPr="00C62251" w:rsidRDefault="000A0B9F" w:rsidP="000655CA">
                            <w:pPr>
                              <w:pStyle w:val="BodyText"/>
                              <w:spacing w:beforeLines="60" w:before="144"/>
                              <w:ind w:right="48"/>
                              <w:rPr>
                                <w:color w:val="231F1F"/>
                                <w:sz w:val="22"/>
                                <w:szCs w:val="22"/>
                              </w:rPr>
                            </w:pPr>
                            <w:r w:rsidRPr="00C62251">
                              <w:rPr>
                                <w:color w:val="231F1F"/>
                                <w:sz w:val="22"/>
                                <w:szCs w:val="22"/>
                              </w:rPr>
                              <w:t>Support and development of our volunteers</w:t>
                            </w:r>
                          </w:p>
                          <w:p w14:paraId="73422B3F" w14:textId="1C454279" w:rsidR="006E6C4D" w:rsidRPr="00C62251" w:rsidRDefault="000A0B9F" w:rsidP="000655CA">
                            <w:pPr>
                              <w:pStyle w:val="BodyText"/>
                              <w:spacing w:beforeLines="60" w:before="144"/>
                              <w:ind w:right="48"/>
                              <w:rPr>
                                <w:color w:val="231F1F"/>
                                <w:sz w:val="22"/>
                                <w:szCs w:val="22"/>
                              </w:rPr>
                            </w:pPr>
                            <w:r w:rsidRPr="00C62251">
                              <w:rPr>
                                <w:color w:val="231F1F"/>
                                <w:sz w:val="22"/>
                                <w:szCs w:val="22"/>
                              </w:rPr>
                              <w:t>Exceed expectations on the delivery of commissioned contractual requirements</w:t>
                            </w:r>
                          </w:p>
                          <w:p w14:paraId="73422B41" w14:textId="6F1CE6DE" w:rsidR="006E6C4D" w:rsidRPr="00C62251" w:rsidRDefault="000A0B9F" w:rsidP="000655CA">
                            <w:pPr>
                              <w:pStyle w:val="BodyText"/>
                              <w:spacing w:beforeLines="60" w:before="144"/>
                              <w:ind w:right="48"/>
                              <w:rPr>
                                <w:color w:val="231F1F"/>
                                <w:sz w:val="22"/>
                                <w:szCs w:val="22"/>
                              </w:rPr>
                            </w:pPr>
                            <w:r w:rsidRPr="00C62251">
                              <w:rPr>
                                <w:color w:val="231F1F"/>
                                <w:sz w:val="22"/>
                                <w:szCs w:val="22"/>
                              </w:rPr>
                              <w:t xml:space="preserve">Adhere to external Codes of Practice </w:t>
                            </w:r>
                          </w:p>
                          <w:p w14:paraId="73422B43" w14:textId="29E9F653" w:rsidR="006E6C4D" w:rsidRPr="000655CA" w:rsidRDefault="000A0B9F" w:rsidP="000655CA">
                            <w:pPr>
                              <w:pStyle w:val="BodyText"/>
                              <w:spacing w:beforeLines="60" w:before="144"/>
                              <w:ind w:right="48"/>
                              <w:rPr>
                                <w:color w:val="231F1F"/>
                                <w:sz w:val="22"/>
                                <w:szCs w:val="22"/>
                              </w:rPr>
                            </w:pPr>
                            <w:r w:rsidRPr="00C62251">
                              <w:rPr>
                                <w:color w:val="231F1F"/>
                                <w:sz w:val="22"/>
                                <w:szCs w:val="22"/>
                              </w:rPr>
                              <w:t>Continue to build on our solid infrastructure with sound financial monitoring and reporting</w:t>
                            </w:r>
                          </w:p>
                          <w:p w14:paraId="73422B45" w14:textId="3C43BCD8" w:rsidR="006E6C4D" w:rsidRPr="00646BC8" w:rsidRDefault="000A0B9F" w:rsidP="000655CA">
                            <w:pPr>
                              <w:pStyle w:val="BodyText"/>
                              <w:spacing w:beforeLines="60" w:before="144"/>
                              <w:ind w:right="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46BC8">
                              <w:rPr>
                                <w:color w:val="000000"/>
                                <w:sz w:val="22"/>
                                <w:szCs w:val="22"/>
                              </w:rPr>
                              <w:t>Ensure we have clear structures,</w:t>
                            </w:r>
                            <w:r w:rsidRPr="00646BC8">
                              <w:rPr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6BC8">
                              <w:rPr>
                                <w:color w:val="000000"/>
                                <w:sz w:val="22"/>
                                <w:szCs w:val="22"/>
                              </w:rPr>
                              <w:t>systems</w:t>
                            </w:r>
                            <w:r w:rsidRPr="00646BC8">
                              <w:rPr>
                                <w:color w:val="000000"/>
                                <w:spacing w:val="-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6BC8">
                              <w:rPr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 w:rsidRPr="00646BC8">
                              <w:rPr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6BC8">
                              <w:rPr>
                                <w:color w:val="000000"/>
                                <w:sz w:val="22"/>
                                <w:szCs w:val="22"/>
                              </w:rPr>
                              <w:t>lines</w:t>
                            </w:r>
                            <w:r w:rsidRPr="00646BC8">
                              <w:rPr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6BC8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of </w:t>
                            </w:r>
                            <w:r w:rsidRPr="00646BC8">
                              <w:rPr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accountability</w:t>
                            </w:r>
                          </w:p>
                          <w:p w14:paraId="73422B46" w14:textId="3CBC88F9" w:rsidR="006E6C4D" w:rsidRPr="00646BC8" w:rsidRDefault="000A0B9F" w:rsidP="000655CA">
                            <w:pPr>
                              <w:pStyle w:val="BodyText"/>
                              <w:spacing w:beforeLines="60" w:before="144"/>
                              <w:ind w:right="48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646BC8">
                              <w:rPr>
                                <w:color w:val="000000"/>
                                <w:sz w:val="22"/>
                                <w:szCs w:val="22"/>
                              </w:rPr>
                              <w:t>Ensure</w:t>
                            </w:r>
                            <w:r w:rsidRPr="00646BC8">
                              <w:rPr>
                                <w:color w:val="00000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6BC8">
                              <w:rPr>
                                <w:color w:val="000000"/>
                                <w:sz w:val="22"/>
                                <w:szCs w:val="22"/>
                              </w:rPr>
                              <w:t>we</w:t>
                            </w:r>
                            <w:r w:rsidRPr="00646BC8">
                              <w:rPr>
                                <w:color w:val="00000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6BC8">
                              <w:rPr>
                                <w:color w:val="000000"/>
                                <w:sz w:val="22"/>
                                <w:szCs w:val="22"/>
                              </w:rPr>
                              <w:t>undertake</w:t>
                            </w:r>
                            <w:r w:rsidRPr="00646BC8">
                              <w:rPr>
                                <w:color w:val="000000"/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6BC8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regular audits, property and system </w:t>
                            </w:r>
                            <w:r w:rsidRPr="00646BC8">
                              <w:rPr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checks</w:t>
                            </w:r>
                            <w:r w:rsidR="00D26AB4">
                              <w:rPr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 and use technology to its full advantage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2AF5" id="Textbox 75" o:spid="_x0000_s1041" type="#_x0000_t202" style="position:absolute;margin-left:368.25pt;margin-top:18.75pt;width:186pt;height:396.7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" fillcolor="#00afef" strokeweight=".48pt">
                <v:path arrowok="t"/>
                <v:textbox inset="0,0,0,0">
                  <w:txbxContent>
                    <w:p w14:paraId="7267CC2A" w14:textId="77777777" w:rsidR="000655CA" w:rsidRDefault="000A0B9F" w:rsidP="00093AFD">
                      <w:pPr>
                        <w:spacing w:before="139" w:line="249" w:lineRule="auto"/>
                        <w:ind w:left="142" w:right="189" w:hanging="1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231F1F"/>
                          <w:w w:val="110"/>
                        </w:rPr>
                        <w:t xml:space="preserve">5) </w:t>
                      </w:r>
                      <w:r w:rsidRPr="00093AFD">
                        <w:rPr>
                          <w:b/>
                          <w:color w:val="000000"/>
                        </w:rPr>
                        <w:t>We will continue to be well managed and efficient</w:t>
                      </w:r>
                    </w:p>
                    <w:p w14:paraId="30D9E0A8" w14:textId="7CFBE457" w:rsidR="00CE2CEF" w:rsidRDefault="00CE2CEF" w:rsidP="00093AFD">
                      <w:pPr>
                        <w:spacing w:before="139" w:line="249" w:lineRule="auto"/>
                        <w:ind w:left="142" w:right="189" w:hanging="1"/>
                        <w:rPr>
                          <w:b/>
                          <w:color w:val="231F1F"/>
                          <w:w w:val="110"/>
                        </w:rPr>
                      </w:pPr>
                      <w:r>
                        <w:rPr>
                          <w:b/>
                          <w:color w:val="231F1F"/>
                          <w:w w:val="110"/>
                        </w:rPr>
                        <w:t>We will:</w:t>
                      </w:r>
                    </w:p>
                    <w:p w14:paraId="73422B3A" w14:textId="270A0A0C" w:rsidR="006E6C4D" w:rsidRPr="000655CA" w:rsidRDefault="00CE2CEF" w:rsidP="000655CA">
                      <w:pPr>
                        <w:spacing w:beforeLines="60" w:before="144"/>
                        <w:ind w:left="142" w:right="48" w:hanging="1"/>
                        <w:rPr>
                          <w:b/>
                          <w:color w:val="000000"/>
                        </w:rPr>
                      </w:pPr>
                      <w:r>
                        <w:rPr>
                          <w:color w:val="231F1F"/>
                        </w:rPr>
                        <w:t>Undertake a</w:t>
                      </w:r>
                      <w:r w:rsidR="000A0B9F" w:rsidRPr="00C62251">
                        <w:rPr>
                          <w:color w:val="231F1F"/>
                        </w:rPr>
                        <w:t>nnual consultations with the people we support to monitor quality</w:t>
                      </w:r>
                    </w:p>
                    <w:p w14:paraId="73422B3C" w14:textId="1BF7ADCE" w:rsidR="006E6C4D" w:rsidRPr="00C62251" w:rsidRDefault="008E0D7A" w:rsidP="000655CA">
                      <w:pPr>
                        <w:pStyle w:val="BodyText"/>
                        <w:spacing w:beforeLines="60" w:before="144"/>
                        <w:ind w:right="48"/>
                        <w:rPr>
                          <w:color w:val="231F1F"/>
                          <w:sz w:val="22"/>
                          <w:szCs w:val="22"/>
                        </w:rPr>
                      </w:pPr>
                      <w:r>
                        <w:rPr>
                          <w:color w:val="231F1F"/>
                          <w:sz w:val="22"/>
                          <w:szCs w:val="22"/>
                        </w:rPr>
                        <w:t>Undertake r</w:t>
                      </w:r>
                      <w:r w:rsidR="000A0B9F" w:rsidRPr="00C62251">
                        <w:rPr>
                          <w:color w:val="231F1F"/>
                          <w:sz w:val="22"/>
                          <w:szCs w:val="22"/>
                        </w:rPr>
                        <w:t>egular engagement with St Martins Advisory Group</w:t>
                      </w:r>
                      <w:r w:rsidR="000811DD" w:rsidRPr="00C62251">
                        <w:rPr>
                          <w:color w:val="231F1F"/>
                          <w:sz w:val="22"/>
                          <w:szCs w:val="22"/>
                        </w:rPr>
                        <w:t xml:space="preserve"> (Adult and Youth)</w:t>
                      </w:r>
                    </w:p>
                    <w:p w14:paraId="73422B3D" w14:textId="77777777" w:rsidR="006E6C4D" w:rsidRPr="00C62251" w:rsidRDefault="000A0B9F" w:rsidP="000655CA">
                      <w:pPr>
                        <w:pStyle w:val="BodyText"/>
                        <w:spacing w:beforeLines="60" w:before="144"/>
                        <w:ind w:right="48"/>
                        <w:rPr>
                          <w:color w:val="231F1F"/>
                          <w:sz w:val="22"/>
                          <w:szCs w:val="22"/>
                        </w:rPr>
                      </w:pPr>
                      <w:r w:rsidRPr="00C62251">
                        <w:rPr>
                          <w:color w:val="231F1F"/>
                          <w:sz w:val="22"/>
                          <w:szCs w:val="22"/>
                        </w:rPr>
                        <w:t>Support and development of our volunteers</w:t>
                      </w:r>
                    </w:p>
                    <w:p w14:paraId="73422B3F" w14:textId="1C454279" w:rsidR="006E6C4D" w:rsidRPr="00C62251" w:rsidRDefault="000A0B9F" w:rsidP="000655CA">
                      <w:pPr>
                        <w:pStyle w:val="BodyText"/>
                        <w:spacing w:beforeLines="60" w:before="144"/>
                        <w:ind w:right="48"/>
                        <w:rPr>
                          <w:color w:val="231F1F"/>
                          <w:sz w:val="22"/>
                          <w:szCs w:val="22"/>
                        </w:rPr>
                      </w:pPr>
                      <w:r w:rsidRPr="00C62251">
                        <w:rPr>
                          <w:color w:val="231F1F"/>
                          <w:sz w:val="22"/>
                          <w:szCs w:val="22"/>
                        </w:rPr>
                        <w:t>Exceed expectations on the delivery of commissioned contractual requirements</w:t>
                      </w:r>
                    </w:p>
                    <w:p w14:paraId="73422B41" w14:textId="6F1CE6DE" w:rsidR="006E6C4D" w:rsidRPr="00C62251" w:rsidRDefault="000A0B9F" w:rsidP="000655CA">
                      <w:pPr>
                        <w:pStyle w:val="BodyText"/>
                        <w:spacing w:beforeLines="60" w:before="144"/>
                        <w:ind w:right="48"/>
                        <w:rPr>
                          <w:color w:val="231F1F"/>
                          <w:sz w:val="22"/>
                          <w:szCs w:val="22"/>
                        </w:rPr>
                      </w:pPr>
                      <w:r w:rsidRPr="00C62251">
                        <w:rPr>
                          <w:color w:val="231F1F"/>
                          <w:sz w:val="22"/>
                          <w:szCs w:val="22"/>
                        </w:rPr>
                        <w:t xml:space="preserve">Adhere to external Codes of Practice </w:t>
                      </w:r>
                    </w:p>
                    <w:p w14:paraId="73422B43" w14:textId="29E9F653" w:rsidR="006E6C4D" w:rsidRPr="000655CA" w:rsidRDefault="000A0B9F" w:rsidP="000655CA">
                      <w:pPr>
                        <w:pStyle w:val="BodyText"/>
                        <w:spacing w:beforeLines="60" w:before="144"/>
                        <w:ind w:right="48"/>
                        <w:rPr>
                          <w:color w:val="231F1F"/>
                          <w:sz w:val="22"/>
                          <w:szCs w:val="22"/>
                        </w:rPr>
                      </w:pPr>
                      <w:r w:rsidRPr="00C62251">
                        <w:rPr>
                          <w:color w:val="231F1F"/>
                          <w:sz w:val="22"/>
                          <w:szCs w:val="22"/>
                        </w:rPr>
                        <w:t>Continue to build on our solid infrastructure with sound financial monitoring and reporting</w:t>
                      </w:r>
                    </w:p>
                    <w:p w14:paraId="73422B45" w14:textId="3C43BCD8" w:rsidR="006E6C4D" w:rsidRPr="00646BC8" w:rsidRDefault="000A0B9F" w:rsidP="000655CA">
                      <w:pPr>
                        <w:pStyle w:val="BodyText"/>
                        <w:spacing w:beforeLines="60" w:before="144"/>
                        <w:ind w:right="48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646BC8">
                        <w:rPr>
                          <w:color w:val="000000"/>
                          <w:sz w:val="22"/>
                          <w:szCs w:val="22"/>
                        </w:rPr>
                        <w:t>Ensure we have clear structures,</w:t>
                      </w:r>
                      <w:r w:rsidRPr="00646BC8">
                        <w:rPr>
                          <w:color w:val="000000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646BC8">
                        <w:rPr>
                          <w:color w:val="000000"/>
                          <w:sz w:val="22"/>
                          <w:szCs w:val="22"/>
                        </w:rPr>
                        <w:t>systems</w:t>
                      </w:r>
                      <w:r w:rsidRPr="00646BC8">
                        <w:rPr>
                          <w:color w:val="000000"/>
                          <w:spacing w:val="-8"/>
                          <w:sz w:val="22"/>
                          <w:szCs w:val="22"/>
                        </w:rPr>
                        <w:t xml:space="preserve"> </w:t>
                      </w:r>
                      <w:r w:rsidRPr="00646BC8">
                        <w:rPr>
                          <w:color w:val="000000"/>
                          <w:sz w:val="22"/>
                          <w:szCs w:val="22"/>
                        </w:rPr>
                        <w:t>and</w:t>
                      </w:r>
                      <w:r w:rsidRPr="00646BC8">
                        <w:rPr>
                          <w:color w:val="000000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646BC8">
                        <w:rPr>
                          <w:color w:val="000000"/>
                          <w:sz w:val="22"/>
                          <w:szCs w:val="22"/>
                        </w:rPr>
                        <w:t>lines</w:t>
                      </w:r>
                      <w:r w:rsidRPr="00646BC8">
                        <w:rPr>
                          <w:color w:val="000000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646BC8">
                        <w:rPr>
                          <w:color w:val="000000"/>
                          <w:sz w:val="22"/>
                          <w:szCs w:val="22"/>
                        </w:rPr>
                        <w:t xml:space="preserve">of </w:t>
                      </w:r>
                      <w:r w:rsidRPr="00646BC8">
                        <w:rPr>
                          <w:color w:val="000000"/>
                          <w:spacing w:val="-2"/>
                          <w:sz w:val="22"/>
                          <w:szCs w:val="22"/>
                        </w:rPr>
                        <w:t>accountability</w:t>
                      </w:r>
                    </w:p>
                    <w:p w14:paraId="73422B46" w14:textId="3CBC88F9" w:rsidR="006E6C4D" w:rsidRPr="00646BC8" w:rsidRDefault="000A0B9F" w:rsidP="000655CA">
                      <w:pPr>
                        <w:pStyle w:val="BodyText"/>
                        <w:spacing w:beforeLines="60" w:before="144"/>
                        <w:ind w:right="48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646BC8">
                        <w:rPr>
                          <w:color w:val="000000"/>
                          <w:sz w:val="22"/>
                          <w:szCs w:val="22"/>
                        </w:rPr>
                        <w:t>Ensure</w:t>
                      </w:r>
                      <w:r w:rsidRPr="00646BC8">
                        <w:rPr>
                          <w:color w:val="00000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646BC8">
                        <w:rPr>
                          <w:color w:val="000000"/>
                          <w:sz w:val="22"/>
                          <w:szCs w:val="22"/>
                        </w:rPr>
                        <w:t>we</w:t>
                      </w:r>
                      <w:r w:rsidRPr="00646BC8">
                        <w:rPr>
                          <w:color w:val="00000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646BC8">
                        <w:rPr>
                          <w:color w:val="000000"/>
                          <w:sz w:val="22"/>
                          <w:szCs w:val="22"/>
                        </w:rPr>
                        <w:t>undertake</w:t>
                      </w:r>
                      <w:r w:rsidRPr="00646BC8">
                        <w:rPr>
                          <w:color w:val="000000"/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 w:rsidRPr="00646BC8">
                        <w:rPr>
                          <w:color w:val="000000"/>
                          <w:sz w:val="22"/>
                          <w:szCs w:val="22"/>
                        </w:rPr>
                        <w:t xml:space="preserve">regular audits, property and system </w:t>
                      </w:r>
                      <w:r w:rsidRPr="00646BC8">
                        <w:rPr>
                          <w:color w:val="000000"/>
                          <w:spacing w:val="-2"/>
                          <w:sz w:val="22"/>
                          <w:szCs w:val="22"/>
                        </w:rPr>
                        <w:t>checks</w:t>
                      </w:r>
                      <w:r w:rsidR="00D26AB4">
                        <w:rPr>
                          <w:color w:val="000000"/>
                          <w:spacing w:val="-2"/>
                          <w:sz w:val="22"/>
                          <w:szCs w:val="22"/>
                        </w:rPr>
                        <w:t xml:space="preserve"> and use technology to its full advantage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73422AF3" wp14:editId="1E73E837">
                <wp:simplePos x="0" y="0"/>
                <wp:positionH relativeFrom="page">
                  <wp:posOffset>1228725</wp:posOffset>
                </wp:positionH>
                <wp:positionV relativeFrom="paragraph">
                  <wp:posOffset>229235</wp:posOffset>
                </wp:positionV>
                <wp:extent cx="3390900" cy="5048250"/>
                <wp:effectExtent l="0" t="0" r="19050" b="19050"/>
                <wp:wrapTopAndBottom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0" cy="5048250"/>
                        </a:xfrm>
                        <a:prstGeom prst="rect">
                          <a:avLst/>
                        </a:prstGeom>
                        <a:solidFill>
                          <a:srgbClr val="00AF5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23785B6" w14:textId="77777777" w:rsidR="0085401B" w:rsidRDefault="000A0B9F" w:rsidP="009A21CF">
                            <w:pPr>
                              <w:spacing w:before="120"/>
                              <w:ind w:left="142" w:right="151" w:firstLine="55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4)</w:t>
                            </w:r>
                            <w:r>
                              <w:rPr>
                                <w:b/>
                                <w:color w:val="00000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We will continue to be an employer of choice </w:t>
                            </w:r>
                          </w:p>
                          <w:p w14:paraId="28494561" w14:textId="222E1FAA" w:rsidR="00CE2CEF" w:rsidRDefault="00CE2CEF" w:rsidP="009A21CF">
                            <w:pPr>
                              <w:spacing w:before="120"/>
                              <w:ind w:left="142" w:right="151" w:firstLine="55"/>
                              <w:rPr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We will:</w:t>
                            </w:r>
                          </w:p>
                          <w:p w14:paraId="5BEC0BF6" w14:textId="77777777" w:rsidR="0085401B" w:rsidRDefault="000A0B9F" w:rsidP="009A21CF">
                            <w:pPr>
                              <w:spacing w:before="120"/>
                              <w:ind w:left="142" w:right="151"/>
                              <w:rPr>
                                <w:color w:val="231F1F"/>
                                <w:spacing w:val="40"/>
                              </w:rPr>
                            </w:pPr>
                            <w:r w:rsidRPr="00BB204A">
                              <w:rPr>
                                <w:color w:val="231F1F"/>
                              </w:rPr>
                              <w:t>Provide</w:t>
                            </w:r>
                            <w:r w:rsidRPr="00BB204A">
                              <w:rPr>
                                <w:color w:val="231F1F"/>
                                <w:spacing w:val="40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strong,</w:t>
                            </w:r>
                            <w:r w:rsidRPr="00BB204A">
                              <w:rPr>
                                <w:color w:val="231F1F"/>
                                <w:spacing w:val="40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clear,</w:t>
                            </w:r>
                            <w:r w:rsidRPr="00BB204A">
                              <w:rPr>
                                <w:color w:val="231F1F"/>
                                <w:spacing w:val="40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fair</w:t>
                            </w:r>
                            <w:r w:rsidRPr="00BB204A">
                              <w:rPr>
                                <w:color w:val="231F1F"/>
                                <w:spacing w:val="40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and</w:t>
                            </w:r>
                            <w:r w:rsidRPr="00BB204A">
                              <w:rPr>
                                <w:color w:val="231F1F"/>
                                <w:spacing w:val="40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inspirational</w:t>
                            </w:r>
                            <w:r w:rsidRPr="00BB204A">
                              <w:rPr>
                                <w:color w:val="231F1F"/>
                                <w:spacing w:val="40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leadership</w:t>
                            </w:r>
                            <w:r w:rsidRPr="00BB204A">
                              <w:rPr>
                                <w:color w:val="231F1F"/>
                                <w:spacing w:val="40"/>
                              </w:rPr>
                              <w:t xml:space="preserve"> </w:t>
                            </w:r>
                          </w:p>
                          <w:p w14:paraId="47AE8FDC" w14:textId="271140B4" w:rsidR="00BB204A" w:rsidRPr="00BB204A" w:rsidRDefault="000A0B9F" w:rsidP="009A21CF">
                            <w:pPr>
                              <w:spacing w:before="120"/>
                              <w:ind w:left="142" w:right="151"/>
                              <w:rPr>
                                <w:color w:val="231F1F"/>
                              </w:rPr>
                            </w:pPr>
                            <w:proofErr w:type="spellStart"/>
                            <w:r w:rsidRPr="00BB204A">
                              <w:rPr>
                                <w:color w:val="231F1F"/>
                              </w:rPr>
                              <w:t>Recognise</w:t>
                            </w:r>
                            <w:proofErr w:type="spellEnd"/>
                            <w:r w:rsidRPr="00BB204A">
                              <w:rPr>
                                <w:color w:val="231F1F"/>
                              </w:rPr>
                              <w:t>,</w:t>
                            </w:r>
                            <w:r w:rsidRPr="00BB204A">
                              <w:rPr>
                                <w:color w:val="231F1F"/>
                                <w:spacing w:val="20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value</w:t>
                            </w:r>
                            <w:r w:rsidRPr="00BB204A">
                              <w:rPr>
                                <w:color w:val="231F1F"/>
                                <w:spacing w:val="21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and</w:t>
                            </w:r>
                            <w:r w:rsidRPr="00BB204A">
                              <w:rPr>
                                <w:color w:val="231F1F"/>
                                <w:spacing w:val="21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reward</w:t>
                            </w:r>
                            <w:r w:rsidRPr="00BB204A">
                              <w:rPr>
                                <w:color w:val="231F1F"/>
                                <w:spacing w:val="21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the</w:t>
                            </w:r>
                            <w:r w:rsidRPr="00BB204A">
                              <w:rPr>
                                <w:color w:val="231F1F"/>
                                <w:spacing w:val="19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skills</w:t>
                            </w:r>
                            <w:r w:rsidRPr="00BB204A">
                              <w:rPr>
                                <w:color w:val="231F1F"/>
                                <w:spacing w:val="20"/>
                              </w:rPr>
                              <w:t xml:space="preserve"> </w:t>
                            </w:r>
                            <w:r w:rsidR="00BB204A">
                              <w:rPr>
                                <w:color w:val="231F1F"/>
                                <w:spacing w:val="20"/>
                              </w:rPr>
                              <w:t>a</w:t>
                            </w:r>
                            <w:r w:rsidRPr="00BB204A">
                              <w:rPr>
                                <w:color w:val="231F1F"/>
                              </w:rPr>
                              <w:t>nd</w:t>
                            </w:r>
                            <w:r w:rsidRPr="00BB204A">
                              <w:rPr>
                                <w:color w:val="231F1F"/>
                                <w:spacing w:val="21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expertise</w:t>
                            </w:r>
                            <w:r w:rsidRPr="00BB204A">
                              <w:rPr>
                                <w:color w:val="231F1F"/>
                                <w:spacing w:val="21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of</w:t>
                            </w:r>
                            <w:r w:rsidRPr="00BB204A">
                              <w:rPr>
                                <w:color w:val="231F1F"/>
                                <w:spacing w:val="20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our</w:t>
                            </w:r>
                            <w:r w:rsidRPr="00BB204A">
                              <w:rPr>
                                <w:color w:val="231F1F"/>
                                <w:spacing w:val="24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</w:rPr>
                              <w:t>team</w:t>
                            </w:r>
                            <w:r w:rsidR="00BB204A">
                              <w:rPr>
                                <w:color w:val="231F1F"/>
                              </w:rPr>
                              <w:t>.</w:t>
                            </w:r>
                          </w:p>
                          <w:p w14:paraId="73422B26" w14:textId="5203F77C" w:rsidR="006E6C4D" w:rsidRPr="00BB204A" w:rsidRDefault="000A0B9F" w:rsidP="009A21CF">
                            <w:pPr>
                              <w:pStyle w:val="BodyText"/>
                              <w:tabs>
                                <w:tab w:val="left" w:pos="5529"/>
                              </w:tabs>
                              <w:spacing w:before="120"/>
                              <w:ind w:left="142" w:right="151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204A">
                              <w:rPr>
                                <w:color w:val="231F1F"/>
                                <w:sz w:val="22"/>
                                <w:szCs w:val="22"/>
                              </w:rPr>
                              <w:t xml:space="preserve">Provide comprehensive inductions, ongoing </w:t>
                            </w:r>
                            <w:r w:rsidR="00927178">
                              <w:rPr>
                                <w:color w:val="231F1F"/>
                                <w:sz w:val="22"/>
                                <w:szCs w:val="22"/>
                              </w:rPr>
                              <w:t xml:space="preserve">learning and development, </w:t>
                            </w:r>
                            <w:r w:rsidRPr="00BB204A">
                              <w:rPr>
                                <w:color w:val="231F1F"/>
                                <w:sz w:val="22"/>
                                <w:szCs w:val="22"/>
                              </w:rPr>
                              <w:t>support</w:t>
                            </w:r>
                            <w:r w:rsidR="00927178">
                              <w:rPr>
                                <w:color w:val="231F1F"/>
                                <w:spacing w:val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  <w:spacing w:val="-4"/>
                                <w:sz w:val="22"/>
                                <w:szCs w:val="22"/>
                              </w:rPr>
                              <w:t>and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  <w:sz w:val="22"/>
                                <w:szCs w:val="22"/>
                              </w:rPr>
                              <w:t>progression</w:t>
                            </w:r>
                            <w:r w:rsidRPr="00BB204A">
                              <w:rPr>
                                <w:color w:val="231F1F"/>
                                <w:spacing w:val="4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  <w:spacing w:val="-2"/>
                                <w:sz w:val="22"/>
                                <w:szCs w:val="22"/>
                              </w:rPr>
                              <w:t>opportunities</w:t>
                            </w:r>
                          </w:p>
                          <w:p w14:paraId="73422B28" w14:textId="58391728" w:rsidR="006E6C4D" w:rsidRPr="00BB204A" w:rsidRDefault="000A0B9F" w:rsidP="009A21CF">
                            <w:pPr>
                              <w:pStyle w:val="BodyText"/>
                              <w:tabs>
                                <w:tab w:val="left" w:pos="5529"/>
                              </w:tabs>
                              <w:spacing w:before="120"/>
                              <w:ind w:left="142" w:right="151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204A">
                              <w:rPr>
                                <w:color w:val="231F1F"/>
                                <w:sz w:val="22"/>
                                <w:szCs w:val="22"/>
                              </w:rPr>
                              <w:t>Develop</w:t>
                            </w:r>
                            <w:r w:rsidRPr="00BB204A">
                              <w:rPr>
                                <w:color w:val="231F1F"/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  <w:sz w:val="22"/>
                                <w:szCs w:val="22"/>
                              </w:rPr>
                              <w:t>and</w:t>
                            </w:r>
                            <w:r w:rsidRPr="00BB204A">
                              <w:rPr>
                                <w:color w:val="231F1F"/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  <w:sz w:val="22"/>
                                <w:szCs w:val="22"/>
                              </w:rPr>
                              <w:t>maintain</w:t>
                            </w:r>
                            <w:r w:rsidRPr="00BB204A">
                              <w:rPr>
                                <w:color w:val="231F1F"/>
                                <w:spacing w:val="2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  <w:sz w:val="22"/>
                                <w:szCs w:val="22"/>
                              </w:rPr>
                              <w:t>a</w:t>
                            </w:r>
                            <w:r w:rsidRPr="00BB204A">
                              <w:rPr>
                                <w:color w:val="231F1F"/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  <w:sz w:val="22"/>
                                <w:szCs w:val="22"/>
                              </w:rPr>
                              <w:t>healthy</w:t>
                            </w:r>
                            <w:r w:rsidRPr="00BB204A">
                              <w:rPr>
                                <w:color w:val="231F1F"/>
                                <w:spacing w:val="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  <w:spacing w:val="-2"/>
                                <w:sz w:val="22"/>
                                <w:szCs w:val="22"/>
                              </w:rPr>
                              <w:t>culture</w:t>
                            </w:r>
                          </w:p>
                          <w:p w14:paraId="73422B2B" w14:textId="5601D4D6" w:rsidR="006E6C4D" w:rsidRPr="00BB204A" w:rsidRDefault="000A0B9F" w:rsidP="009A21CF">
                            <w:pPr>
                              <w:pStyle w:val="BodyText"/>
                              <w:tabs>
                                <w:tab w:val="left" w:pos="5529"/>
                              </w:tabs>
                              <w:spacing w:before="120"/>
                              <w:ind w:left="142" w:right="151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204A">
                              <w:rPr>
                                <w:color w:val="231F1F"/>
                                <w:sz w:val="22"/>
                                <w:szCs w:val="22"/>
                              </w:rPr>
                              <w:t>Continue with a leadership/management plan to equip managers</w:t>
                            </w:r>
                            <w:r w:rsidR="00BB204A">
                              <w:rPr>
                                <w:color w:val="231F1F"/>
                                <w:spacing w:val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  <w:sz w:val="22"/>
                                <w:szCs w:val="22"/>
                              </w:rPr>
                              <w:t>with skills needed</w:t>
                            </w:r>
                          </w:p>
                          <w:p w14:paraId="73422B2D" w14:textId="38F64461" w:rsidR="006E6C4D" w:rsidRPr="00BB204A" w:rsidRDefault="000A0B9F" w:rsidP="009A21CF">
                            <w:pPr>
                              <w:pStyle w:val="BodyText"/>
                              <w:tabs>
                                <w:tab w:val="left" w:pos="5529"/>
                              </w:tabs>
                              <w:spacing w:before="120"/>
                              <w:ind w:left="142" w:right="151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204A">
                              <w:rPr>
                                <w:color w:val="231F1F"/>
                                <w:sz w:val="22"/>
                                <w:szCs w:val="22"/>
                              </w:rPr>
                              <w:t>Continue to follow the NJC scales and review the job family</w:t>
                            </w:r>
                            <w:r w:rsidRPr="00BB204A">
                              <w:rPr>
                                <w:color w:val="231F1F"/>
                                <w:spacing w:val="4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231F1F"/>
                                <w:sz w:val="22"/>
                                <w:szCs w:val="22"/>
                              </w:rPr>
                              <w:t>ranges periodically</w:t>
                            </w:r>
                          </w:p>
                          <w:p w14:paraId="73422B2E" w14:textId="77777777" w:rsidR="006E6C4D" w:rsidRPr="00BB204A" w:rsidRDefault="000A0B9F" w:rsidP="009A21CF">
                            <w:pPr>
                              <w:pStyle w:val="BodyText"/>
                              <w:tabs>
                                <w:tab w:val="left" w:pos="5529"/>
                              </w:tabs>
                              <w:spacing w:before="120"/>
                              <w:ind w:left="142" w:right="151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204A">
                              <w:rPr>
                                <w:color w:val="231F1F"/>
                                <w:sz w:val="22"/>
                                <w:szCs w:val="22"/>
                              </w:rPr>
                              <w:t xml:space="preserve">Review and enhance the St Martins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recruitment, induction and retention processes</w:t>
                            </w:r>
                          </w:p>
                          <w:p w14:paraId="73422B30" w14:textId="2319767B" w:rsidR="006E6C4D" w:rsidRPr="00BB204A" w:rsidRDefault="000A0B9F" w:rsidP="009A21CF">
                            <w:pPr>
                              <w:pStyle w:val="BodyText"/>
                              <w:tabs>
                                <w:tab w:val="left" w:pos="5529"/>
                              </w:tabs>
                              <w:spacing w:before="120"/>
                              <w:ind w:left="142" w:right="151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Hold</w:t>
                            </w:r>
                            <w:r w:rsidRPr="00BB204A">
                              <w:rPr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F29C6">
                              <w:rPr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St</w:t>
                            </w:r>
                            <w:r w:rsidRPr="00BB204A">
                              <w:rPr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Martins Conference</w:t>
                            </w:r>
                          </w:p>
                          <w:p w14:paraId="73422B31" w14:textId="77777777" w:rsidR="006E6C4D" w:rsidRPr="00BB204A" w:rsidRDefault="000A0B9F" w:rsidP="009A21CF">
                            <w:pPr>
                              <w:pStyle w:val="BodyText"/>
                              <w:tabs>
                                <w:tab w:val="left" w:pos="5529"/>
                              </w:tabs>
                              <w:spacing w:before="120"/>
                              <w:ind w:left="142" w:right="151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Ensure</w:t>
                            </w:r>
                            <w:r w:rsidRPr="00BB204A">
                              <w:rPr>
                                <w:color w:val="00000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job</w:t>
                            </w:r>
                            <w:r w:rsidRPr="00BB204A">
                              <w:rPr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descriptions</w:t>
                            </w:r>
                            <w:r w:rsidRPr="00BB204A">
                              <w:rPr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are</w:t>
                            </w:r>
                            <w:r w:rsidRPr="00BB204A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linked</w:t>
                            </w:r>
                            <w:r w:rsidRPr="00BB204A">
                              <w:rPr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 w:rsidRPr="00BB204A">
                              <w:rPr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behaviours</w:t>
                            </w:r>
                            <w:proofErr w:type="spellEnd"/>
                            <w:r w:rsidRPr="00BB204A">
                              <w:rPr>
                                <w:color w:val="000000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 w:rsidRPr="00BB204A">
                              <w:rPr>
                                <w:color w:val="000000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Pr="00BB204A">
                              <w:rPr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culture</w:t>
                            </w:r>
                          </w:p>
                          <w:p w14:paraId="73422B35" w14:textId="50AF2533" w:rsidR="006E6C4D" w:rsidRPr="00BB204A" w:rsidRDefault="000A0B9F" w:rsidP="009A21CF">
                            <w:pPr>
                              <w:pStyle w:val="BodyText"/>
                              <w:tabs>
                                <w:tab w:val="left" w:pos="5529"/>
                              </w:tabs>
                              <w:spacing w:before="120"/>
                              <w:ind w:left="142" w:right="151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Utilise</w:t>
                            </w:r>
                            <w:proofErr w:type="spellEnd"/>
                            <w:r w:rsidRPr="00BB204A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 w:rsidRPr="00BB204A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apprenticeship</w:t>
                            </w:r>
                            <w:r w:rsidRPr="00BB204A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pot</w:t>
                            </w:r>
                            <w:r w:rsidRPr="00BB204A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 w:rsidRPr="00BB204A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offer</w:t>
                            </w:r>
                            <w:r w:rsidRPr="00BB204A">
                              <w:rPr>
                                <w:color w:val="00000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apprenticeships</w:t>
                            </w:r>
                            <w:r w:rsidRPr="00BB204A">
                              <w:rPr>
                                <w:color w:val="00000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 w:rsidRPr="00BB204A">
                              <w:rPr>
                                <w:color w:val="00000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current</w:t>
                            </w:r>
                            <w:r w:rsidRPr="00BB204A">
                              <w:rPr>
                                <w:color w:val="00000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team members and new apprentices</w:t>
                            </w:r>
                          </w:p>
                          <w:p w14:paraId="73422B36" w14:textId="44F8FBFC" w:rsidR="006E6C4D" w:rsidRPr="00BB204A" w:rsidRDefault="000A0B9F" w:rsidP="009A21CF">
                            <w:pPr>
                              <w:pStyle w:val="BodyText"/>
                              <w:tabs>
                                <w:tab w:val="left" w:pos="5529"/>
                              </w:tabs>
                              <w:spacing w:before="120"/>
                              <w:ind w:left="142" w:right="151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Continue</w:t>
                            </w:r>
                            <w:r w:rsidRPr="00BB204A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to</w:t>
                            </w:r>
                            <w:r w:rsidRPr="00BB204A">
                              <w:rPr>
                                <w:color w:val="00000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develop</w:t>
                            </w:r>
                            <w:r w:rsidR="00CE2CEF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 xml:space="preserve"> our</w:t>
                            </w:r>
                            <w:r w:rsidRPr="00BB204A">
                              <w:rPr>
                                <w:color w:val="000000"/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healthy</w:t>
                            </w:r>
                            <w:r w:rsidRPr="00BB204A">
                              <w:rPr>
                                <w:color w:val="000000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workplace</w:t>
                            </w:r>
                            <w:r w:rsidRPr="00BB204A">
                              <w:rPr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and</w:t>
                            </w:r>
                            <w:r w:rsidRPr="00BB204A">
                              <w:rPr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B204A">
                              <w:rPr>
                                <w:color w:val="000000"/>
                                <w:sz w:val="22"/>
                                <w:szCs w:val="22"/>
                              </w:rPr>
                              <w:t>wellbeing</w:t>
                            </w:r>
                            <w:r w:rsidR="00CE2CEF">
                              <w:rPr>
                                <w:color w:val="000000"/>
                                <w:sz w:val="22"/>
                                <w:szCs w:val="22"/>
                              </w:rPr>
                              <w:t xml:space="preserve"> support packages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22AF3" id="Textbox 74" o:spid="_x0000_s1042" type="#_x0000_t202" style="position:absolute;margin-left:96.75pt;margin-top:18.05pt;width:267pt;height:397.5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" fillcolor="#00af50" strokeweight=".48pt">
                <v:path arrowok="t"/>
                <v:textbox inset="0,0,0,0">
                  <w:txbxContent>
                    <w:p w14:paraId="023785B6" w14:textId="77777777" w:rsidR="0085401B" w:rsidRDefault="000A0B9F" w:rsidP="009A21CF">
                      <w:pPr>
                        <w:spacing w:before="120"/>
                        <w:ind w:left="142" w:right="151" w:firstLine="55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4)</w:t>
                      </w:r>
                      <w:r>
                        <w:rPr>
                          <w:b/>
                          <w:color w:val="000000"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</w:rPr>
                        <w:t xml:space="preserve">We will continue to be an employer of choice </w:t>
                      </w:r>
                    </w:p>
                    <w:p w14:paraId="28494561" w14:textId="222E1FAA" w:rsidR="00CE2CEF" w:rsidRDefault="00CE2CEF" w:rsidP="009A21CF">
                      <w:pPr>
                        <w:spacing w:before="120"/>
                        <w:ind w:left="142" w:right="151" w:firstLine="55"/>
                        <w:rPr>
                          <w:b/>
                          <w:color w:val="000000"/>
                        </w:rPr>
                      </w:pPr>
                      <w:r>
                        <w:rPr>
                          <w:b/>
                          <w:color w:val="000000"/>
                        </w:rPr>
                        <w:t>We will:</w:t>
                      </w:r>
                    </w:p>
                    <w:p w14:paraId="5BEC0BF6" w14:textId="77777777" w:rsidR="0085401B" w:rsidRDefault="000A0B9F" w:rsidP="009A21CF">
                      <w:pPr>
                        <w:spacing w:before="120"/>
                        <w:ind w:left="142" w:right="151"/>
                        <w:rPr>
                          <w:color w:val="231F1F"/>
                          <w:spacing w:val="40"/>
                        </w:rPr>
                      </w:pPr>
                      <w:r w:rsidRPr="00BB204A">
                        <w:rPr>
                          <w:color w:val="231F1F"/>
                        </w:rPr>
                        <w:t>Provide</w:t>
                      </w:r>
                      <w:r w:rsidRPr="00BB204A">
                        <w:rPr>
                          <w:color w:val="231F1F"/>
                          <w:spacing w:val="40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strong,</w:t>
                      </w:r>
                      <w:r w:rsidRPr="00BB204A">
                        <w:rPr>
                          <w:color w:val="231F1F"/>
                          <w:spacing w:val="40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clear,</w:t>
                      </w:r>
                      <w:r w:rsidRPr="00BB204A">
                        <w:rPr>
                          <w:color w:val="231F1F"/>
                          <w:spacing w:val="40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fair</w:t>
                      </w:r>
                      <w:r w:rsidRPr="00BB204A">
                        <w:rPr>
                          <w:color w:val="231F1F"/>
                          <w:spacing w:val="40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and</w:t>
                      </w:r>
                      <w:r w:rsidRPr="00BB204A">
                        <w:rPr>
                          <w:color w:val="231F1F"/>
                          <w:spacing w:val="40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inspirational</w:t>
                      </w:r>
                      <w:r w:rsidRPr="00BB204A">
                        <w:rPr>
                          <w:color w:val="231F1F"/>
                          <w:spacing w:val="40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leadership</w:t>
                      </w:r>
                      <w:r w:rsidRPr="00BB204A">
                        <w:rPr>
                          <w:color w:val="231F1F"/>
                          <w:spacing w:val="40"/>
                        </w:rPr>
                        <w:t xml:space="preserve"> </w:t>
                      </w:r>
                    </w:p>
                    <w:p w14:paraId="47AE8FDC" w14:textId="271140B4" w:rsidR="00BB204A" w:rsidRPr="00BB204A" w:rsidRDefault="000A0B9F" w:rsidP="009A21CF">
                      <w:pPr>
                        <w:spacing w:before="120"/>
                        <w:ind w:left="142" w:right="151"/>
                        <w:rPr>
                          <w:color w:val="231F1F"/>
                        </w:rPr>
                      </w:pPr>
                      <w:proofErr w:type="spellStart"/>
                      <w:r w:rsidRPr="00BB204A">
                        <w:rPr>
                          <w:color w:val="231F1F"/>
                        </w:rPr>
                        <w:t>Recognise</w:t>
                      </w:r>
                      <w:proofErr w:type="spellEnd"/>
                      <w:r w:rsidRPr="00BB204A">
                        <w:rPr>
                          <w:color w:val="231F1F"/>
                        </w:rPr>
                        <w:t>,</w:t>
                      </w:r>
                      <w:r w:rsidRPr="00BB204A">
                        <w:rPr>
                          <w:color w:val="231F1F"/>
                          <w:spacing w:val="20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value</w:t>
                      </w:r>
                      <w:r w:rsidRPr="00BB204A">
                        <w:rPr>
                          <w:color w:val="231F1F"/>
                          <w:spacing w:val="21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and</w:t>
                      </w:r>
                      <w:r w:rsidRPr="00BB204A">
                        <w:rPr>
                          <w:color w:val="231F1F"/>
                          <w:spacing w:val="21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reward</w:t>
                      </w:r>
                      <w:r w:rsidRPr="00BB204A">
                        <w:rPr>
                          <w:color w:val="231F1F"/>
                          <w:spacing w:val="21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the</w:t>
                      </w:r>
                      <w:r w:rsidRPr="00BB204A">
                        <w:rPr>
                          <w:color w:val="231F1F"/>
                          <w:spacing w:val="19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skills</w:t>
                      </w:r>
                      <w:r w:rsidRPr="00BB204A">
                        <w:rPr>
                          <w:color w:val="231F1F"/>
                          <w:spacing w:val="20"/>
                        </w:rPr>
                        <w:t xml:space="preserve"> </w:t>
                      </w:r>
                      <w:r w:rsidR="00BB204A">
                        <w:rPr>
                          <w:color w:val="231F1F"/>
                          <w:spacing w:val="20"/>
                        </w:rPr>
                        <w:t>a</w:t>
                      </w:r>
                      <w:r w:rsidRPr="00BB204A">
                        <w:rPr>
                          <w:color w:val="231F1F"/>
                        </w:rPr>
                        <w:t>nd</w:t>
                      </w:r>
                      <w:r w:rsidRPr="00BB204A">
                        <w:rPr>
                          <w:color w:val="231F1F"/>
                          <w:spacing w:val="21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expertise</w:t>
                      </w:r>
                      <w:r w:rsidRPr="00BB204A">
                        <w:rPr>
                          <w:color w:val="231F1F"/>
                          <w:spacing w:val="21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of</w:t>
                      </w:r>
                      <w:r w:rsidRPr="00BB204A">
                        <w:rPr>
                          <w:color w:val="231F1F"/>
                          <w:spacing w:val="20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our</w:t>
                      </w:r>
                      <w:r w:rsidRPr="00BB204A">
                        <w:rPr>
                          <w:color w:val="231F1F"/>
                          <w:spacing w:val="24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</w:rPr>
                        <w:t>team</w:t>
                      </w:r>
                      <w:r w:rsidR="00BB204A">
                        <w:rPr>
                          <w:color w:val="231F1F"/>
                        </w:rPr>
                        <w:t>.</w:t>
                      </w:r>
                    </w:p>
                    <w:p w14:paraId="73422B26" w14:textId="5203F77C" w:rsidR="006E6C4D" w:rsidRPr="00BB204A" w:rsidRDefault="000A0B9F" w:rsidP="009A21CF">
                      <w:pPr>
                        <w:pStyle w:val="BodyText"/>
                        <w:tabs>
                          <w:tab w:val="left" w:pos="5529"/>
                        </w:tabs>
                        <w:spacing w:before="120"/>
                        <w:ind w:left="142" w:right="151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B204A">
                        <w:rPr>
                          <w:color w:val="231F1F"/>
                          <w:sz w:val="22"/>
                          <w:szCs w:val="22"/>
                        </w:rPr>
                        <w:t xml:space="preserve">Provide comprehensive inductions, ongoing </w:t>
                      </w:r>
                      <w:r w:rsidR="00927178">
                        <w:rPr>
                          <w:color w:val="231F1F"/>
                          <w:sz w:val="22"/>
                          <w:szCs w:val="22"/>
                        </w:rPr>
                        <w:t xml:space="preserve">learning and development, </w:t>
                      </w:r>
                      <w:r w:rsidRPr="00BB204A">
                        <w:rPr>
                          <w:color w:val="231F1F"/>
                          <w:sz w:val="22"/>
                          <w:szCs w:val="22"/>
                        </w:rPr>
                        <w:t>support</w:t>
                      </w:r>
                      <w:r w:rsidR="00927178">
                        <w:rPr>
                          <w:color w:val="231F1F"/>
                          <w:spacing w:val="40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  <w:spacing w:val="-4"/>
                          <w:sz w:val="22"/>
                          <w:szCs w:val="22"/>
                        </w:rPr>
                        <w:t>and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  <w:sz w:val="22"/>
                          <w:szCs w:val="22"/>
                        </w:rPr>
                        <w:t>progression</w:t>
                      </w:r>
                      <w:r w:rsidRPr="00BB204A">
                        <w:rPr>
                          <w:color w:val="231F1F"/>
                          <w:spacing w:val="44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  <w:spacing w:val="-2"/>
                          <w:sz w:val="22"/>
                          <w:szCs w:val="22"/>
                        </w:rPr>
                        <w:t>opportunities</w:t>
                      </w:r>
                    </w:p>
                    <w:p w14:paraId="73422B28" w14:textId="58391728" w:rsidR="006E6C4D" w:rsidRPr="00BB204A" w:rsidRDefault="000A0B9F" w:rsidP="009A21CF">
                      <w:pPr>
                        <w:pStyle w:val="BodyText"/>
                        <w:tabs>
                          <w:tab w:val="left" w:pos="5529"/>
                        </w:tabs>
                        <w:spacing w:before="120"/>
                        <w:ind w:left="142" w:right="151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B204A">
                        <w:rPr>
                          <w:color w:val="231F1F"/>
                          <w:sz w:val="22"/>
                          <w:szCs w:val="22"/>
                        </w:rPr>
                        <w:t>Develop</w:t>
                      </w:r>
                      <w:r w:rsidRPr="00BB204A">
                        <w:rPr>
                          <w:color w:val="231F1F"/>
                          <w:spacing w:val="23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  <w:sz w:val="22"/>
                          <w:szCs w:val="22"/>
                        </w:rPr>
                        <w:t>and</w:t>
                      </w:r>
                      <w:r w:rsidRPr="00BB204A">
                        <w:rPr>
                          <w:color w:val="231F1F"/>
                          <w:spacing w:val="24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  <w:sz w:val="22"/>
                          <w:szCs w:val="22"/>
                        </w:rPr>
                        <w:t>maintain</w:t>
                      </w:r>
                      <w:r w:rsidRPr="00BB204A">
                        <w:rPr>
                          <w:color w:val="231F1F"/>
                          <w:spacing w:val="23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  <w:sz w:val="22"/>
                          <w:szCs w:val="22"/>
                        </w:rPr>
                        <w:t>a</w:t>
                      </w:r>
                      <w:r w:rsidRPr="00BB204A">
                        <w:rPr>
                          <w:color w:val="231F1F"/>
                          <w:spacing w:val="24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  <w:sz w:val="22"/>
                          <w:szCs w:val="22"/>
                        </w:rPr>
                        <w:t>healthy</w:t>
                      </w:r>
                      <w:r w:rsidRPr="00BB204A">
                        <w:rPr>
                          <w:color w:val="231F1F"/>
                          <w:spacing w:val="20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  <w:spacing w:val="-2"/>
                          <w:sz w:val="22"/>
                          <w:szCs w:val="22"/>
                        </w:rPr>
                        <w:t>culture</w:t>
                      </w:r>
                    </w:p>
                    <w:p w14:paraId="73422B2B" w14:textId="5601D4D6" w:rsidR="006E6C4D" w:rsidRPr="00BB204A" w:rsidRDefault="000A0B9F" w:rsidP="009A21CF">
                      <w:pPr>
                        <w:pStyle w:val="BodyText"/>
                        <w:tabs>
                          <w:tab w:val="left" w:pos="5529"/>
                        </w:tabs>
                        <w:spacing w:before="120"/>
                        <w:ind w:left="142" w:right="151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B204A">
                        <w:rPr>
                          <w:color w:val="231F1F"/>
                          <w:sz w:val="22"/>
                          <w:szCs w:val="22"/>
                        </w:rPr>
                        <w:t>Continue with a leadership/management plan to equip managers</w:t>
                      </w:r>
                      <w:r w:rsidR="00BB204A">
                        <w:rPr>
                          <w:color w:val="231F1F"/>
                          <w:spacing w:val="40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  <w:sz w:val="22"/>
                          <w:szCs w:val="22"/>
                        </w:rPr>
                        <w:t>with skills needed</w:t>
                      </w:r>
                    </w:p>
                    <w:p w14:paraId="73422B2D" w14:textId="38F64461" w:rsidR="006E6C4D" w:rsidRPr="00BB204A" w:rsidRDefault="000A0B9F" w:rsidP="009A21CF">
                      <w:pPr>
                        <w:pStyle w:val="BodyText"/>
                        <w:tabs>
                          <w:tab w:val="left" w:pos="5529"/>
                        </w:tabs>
                        <w:spacing w:before="120"/>
                        <w:ind w:left="142" w:right="151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B204A">
                        <w:rPr>
                          <w:color w:val="231F1F"/>
                          <w:sz w:val="22"/>
                          <w:szCs w:val="22"/>
                        </w:rPr>
                        <w:t>Continue to follow the NJC scales and review the job family</w:t>
                      </w:r>
                      <w:r w:rsidRPr="00BB204A">
                        <w:rPr>
                          <w:color w:val="231F1F"/>
                          <w:spacing w:val="40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231F1F"/>
                          <w:sz w:val="22"/>
                          <w:szCs w:val="22"/>
                        </w:rPr>
                        <w:t>ranges periodically</w:t>
                      </w:r>
                    </w:p>
                    <w:p w14:paraId="73422B2E" w14:textId="77777777" w:rsidR="006E6C4D" w:rsidRPr="00BB204A" w:rsidRDefault="000A0B9F" w:rsidP="009A21CF">
                      <w:pPr>
                        <w:pStyle w:val="BodyText"/>
                        <w:tabs>
                          <w:tab w:val="left" w:pos="5529"/>
                        </w:tabs>
                        <w:spacing w:before="120"/>
                        <w:ind w:left="142" w:right="151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B204A">
                        <w:rPr>
                          <w:color w:val="231F1F"/>
                          <w:sz w:val="22"/>
                          <w:szCs w:val="22"/>
                        </w:rPr>
                        <w:t xml:space="preserve">Review and enhance the St Martins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recruitment, induction and retention processes</w:t>
                      </w:r>
                    </w:p>
                    <w:p w14:paraId="73422B30" w14:textId="2319767B" w:rsidR="006E6C4D" w:rsidRPr="00BB204A" w:rsidRDefault="000A0B9F" w:rsidP="009A21CF">
                      <w:pPr>
                        <w:pStyle w:val="BodyText"/>
                        <w:tabs>
                          <w:tab w:val="left" w:pos="5529"/>
                        </w:tabs>
                        <w:spacing w:before="120"/>
                        <w:ind w:left="142" w:right="151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Hold</w:t>
                      </w:r>
                      <w:r w:rsidRPr="00BB204A">
                        <w:rPr>
                          <w:color w:val="000000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="001F29C6">
                        <w:rPr>
                          <w:color w:val="000000"/>
                          <w:spacing w:val="-2"/>
                          <w:sz w:val="22"/>
                          <w:szCs w:val="22"/>
                        </w:rPr>
                        <w:t xml:space="preserve">a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St</w:t>
                      </w:r>
                      <w:r w:rsidRPr="00BB204A">
                        <w:rPr>
                          <w:color w:val="000000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Martins Conference</w:t>
                      </w:r>
                    </w:p>
                    <w:p w14:paraId="73422B31" w14:textId="77777777" w:rsidR="006E6C4D" w:rsidRPr="00BB204A" w:rsidRDefault="000A0B9F" w:rsidP="009A21CF">
                      <w:pPr>
                        <w:pStyle w:val="BodyText"/>
                        <w:tabs>
                          <w:tab w:val="left" w:pos="5529"/>
                        </w:tabs>
                        <w:spacing w:before="120"/>
                        <w:ind w:left="142" w:right="151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Ensure</w:t>
                      </w:r>
                      <w:r w:rsidRPr="00BB204A">
                        <w:rPr>
                          <w:color w:val="00000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job</w:t>
                      </w:r>
                      <w:r w:rsidRPr="00BB204A">
                        <w:rPr>
                          <w:color w:val="000000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descriptions</w:t>
                      </w:r>
                      <w:r w:rsidRPr="00BB204A">
                        <w:rPr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are</w:t>
                      </w:r>
                      <w:r w:rsidRPr="00BB204A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linked</w:t>
                      </w:r>
                      <w:r w:rsidRPr="00BB204A">
                        <w:rPr>
                          <w:color w:val="000000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to</w:t>
                      </w:r>
                      <w:r w:rsidRPr="00BB204A">
                        <w:rPr>
                          <w:color w:val="000000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behaviours</w:t>
                      </w:r>
                      <w:proofErr w:type="spellEnd"/>
                      <w:r w:rsidRPr="00BB204A">
                        <w:rPr>
                          <w:color w:val="000000"/>
                          <w:spacing w:val="-1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and</w:t>
                      </w:r>
                      <w:r w:rsidRPr="00BB204A">
                        <w:rPr>
                          <w:color w:val="000000"/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 xml:space="preserve">our </w:t>
                      </w:r>
                      <w:r w:rsidRPr="00BB204A">
                        <w:rPr>
                          <w:color w:val="000000"/>
                          <w:spacing w:val="-2"/>
                          <w:sz w:val="22"/>
                          <w:szCs w:val="22"/>
                        </w:rPr>
                        <w:t>culture</w:t>
                      </w:r>
                    </w:p>
                    <w:p w14:paraId="73422B35" w14:textId="50AF2533" w:rsidR="006E6C4D" w:rsidRPr="00BB204A" w:rsidRDefault="000A0B9F" w:rsidP="009A21CF">
                      <w:pPr>
                        <w:pStyle w:val="BodyText"/>
                        <w:tabs>
                          <w:tab w:val="left" w:pos="5529"/>
                        </w:tabs>
                        <w:spacing w:before="120"/>
                        <w:ind w:left="142" w:right="151"/>
                        <w:rPr>
                          <w:color w:val="000000"/>
                          <w:sz w:val="22"/>
                          <w:szCs w:val="22"/>
                        </w:rPr>
                      </w:pPr>
                      <w:proofErr w:type="spellStart"/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Utilise</w:t>
                      </w:r>
                      <w:proofErr w:type="spellEnd"/>
                      <w:r w:rsidRPr="00BB204A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the</w:t>
                      </w:r>
                      <w:r w:rsidRPr="00BB204A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apprenticeship</w:t>
                      </w:r>
                      <w:r w:rsidRPr="00BB204A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pot</w:t>
                      </w:r>
                      <w:r w:rsidRPr="00BB204A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to</w:t>
                      </w:r>
                      <w:r w:rsidRPr="00BB204A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offer</w:t>
                      </w:r>
                      <w:r w:rsidRPr="00BB204A">
                        <w:rPr>
                          <w:color w:val="00000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apprenticeships</w:t>
                      </w:r>
                      <w:r w:rsidRPr="00BB204A">
                        <w:rPr>
                          <w:color w:val="00000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to</w:t>
                      </w:r>
                      <w:r w:rsidRPr="00BB204A">
                        <w:rPr>
                          <w:color w:val="00000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current</w:t>
                      </w:r>
                      <w:r w:rsidRPr="00BB204A">
                        <w:rPr>
                          <w:color w:val="00000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team members and new apprentices</w:t>
                      </w:r>
                    </w:p>
                    <w:p w14:paraId="73422B36" w14:textId="44F8FBFC" w:rsidR="006E6C4D" w:rsidRPr="00BB204A" w:rsidRDefault="000A0B9F" w:rsidP="009A21CF">
                      <w:pPr>
                        <w:pStyle w:val="BodyText"/>
                        <w:tabs>
                          <w:tab w:val="left" w:pos="5529"/>
                        </w:tabs>
                        <w:spacing w:before="120"/>
                        <w:ind w:left="142" w:right="151"/>
                        <w:rPr>
                          <w:color w:val="000000"/>
                          <w:sz w:val="22"/>
                          <w:szCs w:val="22"/>
                        </w:rPr>
                      </w:pP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Continue</w:t>
                      </w:r>
                      <w:r w:rsidRPr="00BB204A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to</w:t>
                      </w:r>
                      <w:r w:rsidRPr="00BB204A">
                        <w:rPr>
                          <w:color w:val="00000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develop</w:t>
                      </w:r>
                      <w:r w:rsidR="00CE2CEF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 xml:space="preserve"> our</w:t>
                      </w:r>
                      <w:r w:rsidRPr="00BB204A">
                        <w:rPr>
                          <w:color w:val="000000"/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healthy</w:t>
                      </w:r>
                      <w:r w:rsidRPr="00BB204A">
                        <w:rPr>
                          <w:color w:val="000000"/>
                          <w:spacing w:val="-3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workplace</w:t>
                      </w:r>
                      <w:r w:rsidRPr="00BB204A">
                        <w:rPr>
                          <w:color w:val="000000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and</w:t>
                      </w:r>
                      <w:r w:rsidRPr="00BB204A">
                        <w:rPr>
                          <w:color w:val="000000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Pr="00BB204A">
                        <w:rPr>
                          <w:color w:val="000000"/>
                          <w:sz w:val="22"/>
                          <w:szCs w:val="22"/>
                        </w:rPr>
                        <w:t>wellbeing</w:t>
                      </w:r>
                      <w:r w:rsidR="00CE2CEF">
                        <w:rPr>
                          <w:color w:val="000000"/>
                          <w:sz w:val="22"/>
                          <w:szCs w:val="22"/>
                        </w:rPr>
                        <w:t xml:space="preserve"> support packages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6E6C4D">
      <w:pgSz w:w="16840" w:h="11910" w:orient="landscape"/>
      <w:pgMar w:top="1340" w:right="1420" w:bottom="280" w:left="18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6505A4"/>
    <w:multiLevelType w:val="hybridMultilevel"/>
    <w:tmpl w:val="1AFA2BF6"/>
    <w:lvl w:ilvl="0" w:tplc="E488B47A">
      <w:start w:val="1"/>
      <w:numFmt w:val="decimal"/>
      <w:lvlText w:val="%1)"/>
      <w:lvlJc w:val="left"/>
      <w:pPr>
        <w:ind w:left="55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279" w:hanging="360"/>
      </w:pPr>
    </w:lvl>
    <w:lvl w:ilvl="2" w:tplc="0809001B" w:tentative="1">
      <w:start w:val="1"/>
      <w:numFmt w:val="lowerRoman"/>
      <w:lvlText w:val="%3."/>
      <w:lvlJc w:val="right"/>
      <w:pPr>
        <w:ind w:left="1999" w:hanging="180"/>
      </w:pPr>
    </w:lvl>
    <w:lvl w:ilvl="3" w:tplc="0809000F" w:tentative="1">
      <w:start w:val="1"/>
      <w:numFmt w:val="decimal"/>
      <w:lvlText w:val="%4."/>
      <w:lvlJc w:val="left"/>
      <w:pPr>
        <w:ind w:left="2719" w:hanging="360"/>
      </w:pPr>
    </w:lvl>
    <w:lvl w:ilvl="4" w:tplc="08090019" w:tentative="1">
      <w:start w:val="1"/>
      <w:numFmt w:val="lowerLetter"/>
      <w:lvlText w:val="%5."/>
      <w:lvlJc w:val="left"/>
      <w:pPr>
        <w:ind w:left="3439" w:hanging="360"/>
      </w:pPr>
    </w:lvl>
    <w:lvl w:ilvl="5" w:tplc="0809001B" w:tentative="1">
      <w:start w:val="1"/>
      <w:numFmt w:val="lowerRoman"/>
      <w:lvlText w:val="%6."/>
      <w:lvlJc w:val="right"/>
      <w:pPr>
        <w:ind w:left="4159" w:hanging="180"/>
      </w:pPr>
    </w:lvl>
    <w:lvl w:ilvl="6" w:tplc="0809000F" w:tentative="1">
      <w:start w:val="1"/>
      <w:numFmt w:val="decimal"/>
      <w:lvlText w:val="%7."/>
      <w:lvlJc w:val="left"/>
      <w:pPr>
        <w:ind w:left="4879" w:hanging="360"/>
      </w:pPr>
    </w:lvl>
    <w:lvl w:ilvl="7" w:tplc="08090019" w:tentative="1">
      <w:start w:val="1"/>
      <w:numFmt w:val="lowerLetter"/>
      <w:lvlText w:val="%8."/>
      <w:lvlJc w:val="left"/>
      <w:pPr>
        <w:ind w:left="5599" w:hanging="360"/>
      </w:pPr>
    </w:lvl>
    <w:lvl w:ilvl="8" w:tplc="0809001B" w:tentative="1">
      <w:start w:val="1"/>
      <w:numFmt w:val="lowerRoman"/>
      <w:lvlText w:val="%9."/>
      <w:lvlJc w:val="right"/>
      <w:pPr>
        <w:ind w:left="6319" w:hanging="180"/>
      </w:pPr>
    </w:lvl>
  </w:abstractNum>
  <w:num w:numId="1" w16cid:durableId="792291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C4D"/>
    <w:rsid w:val="00007F99"/>
    <w:rsid w:val="00027DAB"/>
    <w:rsid w:val="000655CA"/>
    <w:rsid w:val="000811DD"/>
    <w:rsid w:val="00093AFD"/>
    <w:rsid w:val="000A0B9F"/>
    <w:rsid w:val="000B482A"/>
    <w:rsid w:val="000D6935"/>
    <w:rsid w:val="000E347D"/>
    <w:rsid w:val="000E3CC9"/>
    <w:rsid w:val="001666D8"/>
    <w:rsid w:val="0017307A"/>
    <w:rsid w:val="00175FAC"/>
    <w:rsid w:val="0018051F"/>
    <w:rsid w:val="001B7DD2"/>
    <w:rsid w:val="001F29C6"/>
    <w:rsid w:val="001F6CEB"/>
    <w:rsid w:val="0027202F"/>
    <w:rsid w:val="002B7421"/>
    <w:rsid w:val="002C4414"/>
    <w:rsid w:val="002C7631"/>
    <w:rsid w:val="00331A5C"/>
    <w:rsid w:val="003A0EB7"/>
    <w:rsid w:val="004B31F2"/>
    <w:rsid w:val="005120BE"/>
    <w:rsid w:val="00534B12"/>
    <w:rsid w:val="0054244C"/>
    <w:rsid w:val="0055570D"/>
    <w:rsid w:val="00570B1C"/>
    <w:rsid w:val="005C1E8D"/>
    <w:rsid w:val="005C4591"/>
    <w:rsid w:val="006351FA"/>
    <w:rsid w:val="00646BC8"/>
    <w:rsid w:val="006E6C4D"/>
    <w:rsid w:val="00734C6C"/>
    <w:rsid w:val="00761D6E"/>
    <w:rsid w:val="007C268E"/>
    <w:rsid w:val="007F1E61"/>
    <w:rsid w:val="00807B83"/>
    <w:rsid w:val="0085401B"/>
    <w:rsid w:val="00882DD7"/>
    <w:rsid w:val="008A24FE"/>
    <w:rsid w:val="008E0D7A"/>
    <w:rsid w:val="00927178"/>
    <w:rsid w:val="0096595F"/>
    <w:rsid w:val="009A0A48"/>
    <w:rsid w:val="009A21CF"/>
    <w:rsid w:val="009D26EB"/>
    <w:rsid w:val="009D3E7F"/>
    <w:rsid w:val="00AA66F1"/>
    <w:rsid w:val="00AC2335"/>
    <w:rsid w:val="00AC247D"/>
    <w:rsid w:val="00B0036C"/>
    <w:rsid w:val="00B2348F"/>
    <w:rsid w:val="00B64980"/>
    <w:rsid w:val="00B6633C"/>
    <w:rsid w:val="00BB204A"/>
    <w:rsid w:val="00C62251"/>
    <w:rsid w:val="00CE034D"/>
    <w:rsid w:val="00CE2CEF"/>
    <w:rsid w:val="00D1788F"/>
    <w:rsid w:val="00D26AB4"/>
    <w:rsid w:val="00D41C89"/>
    <w:rsid w:val="00D83AED"/>
    <w:rsid w:val="00DC7779"/>
    <w:rsid w:val="00DF60EE"/>
    <w:rsid w:val="00E35AA6"/>
    <w:rsid w:val="00E75870"/>
    <w:rsid w:val="00E83C13"/>
    <w:rsid w:val="00EB574C"/>
    <w:rsid w:val="00ED196F"/>
    <w:rsid w:val="00ED1D8A"/>
    <w:rsid w:val="00EF78C0"/>
    <w:rsid w:val="00F53678"/>
    <w:rsid w:val="00FF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22AC3"/>
  <w15:docId w15:val="{CD7516DF-AF95-4749-B980-7E03506D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3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F78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78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3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38.pn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hyperlink" Target="http://www.stmartinshousing.org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hyperlink" Target="http://www.stmartinshousing.org.uk" TargetMode="External"/><Relationship Id="rId65" Type="http://schemas.openxmlformats.org/officeDocument/2006/relationships/image" Target="media/image4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a5e422-f187-4485-a2f7-3e422823679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DD1616F02AAF4EB712FD7AA79E96BC" ma:contentTypeVersion="15" ma:contentTypeDescription="Create a new document." ma:contentTypeScope="" ma:versionID="e7ab39c42f2efbe851ca90fdcd311c65">
  <xsd:schema xmlns:xsd="http://www.w3.org/2001/XMLSchema" xmlns:xs="http://www.w3.org/2001/XMLSchema" xmlns:p="http://schemas.microsoft.com/office/2006/metadata/properties" xmlns:ns2="2da5e422-f187-4485-a2f7-3e4228236792" xmlns:ns3="e571d493-a000-4c1b-9b6d-c7c58ea3e809" targetNamespace="http://schemas.microsoft.com/office/2006/metadata/properties" ma:root="true" ma:fieldsID="4ce429097c95b75c721b7fad92fb6b34" ns2:_="" ns3:_="">
    <xsd:import namespace="2da5e422-f187-4485-a2f7-3e4228236792"/>
    <xsd:import namespace="e571d493-a000-4c1b-9b6d-c7c58ea3e8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a5e422-f187-4485-a2f7-3e42282367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0968fc6-d245-4594-aa9a-196b0bbb3f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1d493-a000-4c1b-9b6d-c7c58ea3e80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68D6E0-DC40-42E3-9F77-B42125EA68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3A5AEF-E81C-466A-8D9E-B509E90A8C4E}">
  <ds:schemaRefs>
    <ds:schemaRef ds:uri="http://schemas.microsoft.com/office/2006/metadata/properties"/>
    <ds:schemaRef ds:uri="http://schemas.microsoft.com/office/infopath/2007/PartnerControls"/>
    <ds:schemaRef ds:uri="2da5e422-f187-4485-a2f7-3e4228236792"/>
  </ds:schemaRefs>
</ds:datastoreItem>
</file>

<file path=customXml/itemProps3.xml><?xml version="1.0" encoding="utf-8"?>
<ds:datastoreItem xmlns:ds="http://schemas.openxmlformats.org/officeDocument/2006/customXml" ds:itemID="{4C82F378-DB23-4E4B-BBED-38F25B510F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a5e422-f187-4485-a2f7-3e4228236792"/>
    <ds:schemaRef ds:uri="e571d493-a000-4c1b-9b6d-c7c58ea3e8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38</Words>
  <Characters>187</Characters>
  <Application>Microsoft Office Word</Application>
  <DocSecurity>0</DocSecurity>
  <Lines>14</Lines>
  <Paragraphs>8</Paragraphs>
  <ScaleCrop>false</ScaleCrop>
  <Company>St Martins Housing Trust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Strategy house 2024-6.docx</dc:title>
  <dc:creator>Helen Baldry</dc:creator>
  <cp:lastModifiedBy>Helen Baldry</cp:lastModifiedBy>
  <cp:revision>11</cp:revision>
  <cp:lastPrinted>2026-02-05T09:37:00Z</cp:lastPrinted>
  <dcterms:created xsi:type="dcterms:W3CDTF">2026-02-05T09:33:00Z</dcterms:created>
  <dcterms:modified xsi:type="dcterms:W3CDTF">2026-02-09T13:22:00Z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LastSaved">
    <vt:filetime>2025-01-03T00:00:00Z</vt:filetime>
  </property>
  <property fmtid="{D5CDD505-2E9C-101B-9397-08002B2CF9AE}" pid="4" name="Producer">
    <vt:lpwstr>3-Heights(TM) PDF Security Shell 4.8.25.2 (http://www.pdf-tools.com)</vt:lpwstr>
  </property>
  <property fmtid="{D5CDD505-2E9C-101B-9397-08002B2CF9AE}" pid="5" name="ContentTypeId">
    <vt:lpwstr>0x0101002CDD1616F02AAF4EB712FD7AA79E96BC</vt:lpwstr>
  </property>
  <property fmtid="{D5CDD505-2E9C-101B-9397-08002B2CF9AE}" pid="6" name="MediaServiceImageTags">
    <vt:lpwstr/>
  </property>
</Properties>
</file>