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DE71" w14:textId="77777777" w:rsidR="00D12487" w:rsidRDefault="00D12487" w:rsidP="00092012"/>
    <w:p w14:paraId="46DE5931" w14:textId="1FA89AFF" w:rsidR="00092012" w:rsidRDefault="00FC0541" w:rsidP="00092012">
      <w:r w:rsidRPr="00ED7032">
        <w:rPr>
          <w:noProof/>
          <w:lang w:eastAsia="en-GB"/>
        </w:rPr>
        <w:drawing>
          <wp:anchor distT="0" distB="0" distL="114300" distR="114300" simplePos="0" relativeHeight="251658240"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1F51EFF0" w:rsidR="0003043F" w:rsidRPr="00D7787C" w:rsidRDefault="00D7787C" w:rsidP="00092012">
      <w:pPr>
        <w:jc w:val="center"/>
        <w:rPr>
          <w:b/>
          <w:bCs/>
        </w:rPr>
      </w:pPr>
      <w:r w:rsidRPr="00D7787C">
        <w:rPr>
          <w:b/>
          <w:bCs/>
        </w:rPr>
        <w:t>Community Services Floating Support Worker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00B447F5">
        <w:trPr>
          <w:trHeight w:val="705"/>
        </w:trPr>
        <w:tc>
          <w:tcPr>
            <w:tcW w:w="5000" w:type="pct"/>
            <w:shd w:val="clear" w:color="auto" w:fill="CCCCCC"/>
          </w:tcPr>
          <w:p w14:paraId="1C62BDDB" w14:textId="6DBDDAA8" w:rsidR="0003043F" w:rsidRPr="00D7787C" w:rsidRDefault="0003043F" w:rsidP="00B25F08">
            <w:r w:rsidRPr="00D7787C">
              <w:t>Main Purpose of the Jo</w:t>
            </w:r>
            <w:r w:rsidR="00B447F5" w:rsidRPr="00D7787C">
              <w:t>b</w:t>
            </w:r>
          </w:p>
        </w:tc>
      </w:tr>
      <w:tr w:rsidR="0003043F" w:rsidRPr="00170AB7" w14:paraId="71551B80" w14:textId="77777777" w:rsidTr="00B034D2">
        <w:trPr>
          <w:trHeight w:val="1034"/>
        </w:trPr>
        <w:tc>
          <w:tcPr>
            <w:tcW w:w="5000" w:type="pct"/>
          </w:tcPr>
          <w:p w14:paraId="3219A2DA" w14:textId="34C802AC" w:rsidR="00D7787C" w:rsidRPr="00D7787C" w:rsidRDefault="00D7787C" w:rsidP="00D7787C">
            <w:r w:rsidRPr="00D7787C">
              <w:t>To provide peripatetic specialist support to people with severe and enduring mental health needs, homelessness  as well as other complex needs such as physical health needs, learning disabilities, and care needs.</w:t>
            </w:r>
          </w:p>
          <w:p w14:paraId="1C8940C4" w14:textId="77777777" w:rsidR="00D7787C" w:rsidRPr="00D7787C" w:rsidRDefault="00D7787C" w:rsidP="00D7787C">
            <w:r w:rsidRPr="00D7787C">
              <w:t xml:space="preserve">To provide floating support on rota bases throughout all the projects within Community Services. </w:t>
            </w:r>
          </w:p>
          <w:p w14:paraId="72A64FED" w14:textId="76BB81CC" w:rsidR="00136C0D" w:rsidRPr="00D7787C" w:rsidRDefault="00136C0D" w:rsidP="00B034D2">
            <w:pPr>
              <w:spacing w:after="0" w:line="240" w:lineRule="auto"/>
              <w:jc w:val="both"/>
            </w:pPr>
          </w:p>
        </w:tc>
      </w:tr>
    </w:tbl>
    <w:p w14:paraId="690CE69F" w14:textId="77777777" w:rsidR="0003043F" w:rsidRPr="00C57BCC" w:rsidRDefault="0003043F"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D7787C" w:rsidRDefault="0003043F" w:rsidP="008B7E4E">
            <w:pPr>
              <w:spacing w:after="0" w:line="240" w:lineRule="auto"/>
            </w:pPr>
            <w:r w:rsidRPr="00D7787C">
              <w:t>Main Duties and Responsibilities</w:t>
            </w:r>
          </w:p>
          <w:p w14:paraId="08ED1CC1" w14:textId="77777777" w:rsidR="0003043F" w:rsidRPr="00D7787C" w:rsidRDefault="0003043F" w:rsidP="008B7E4E">
            <w:pPr>
              <w:spacing w:after="0" w:line="240" w:lineRule="auto"/>
            </w:pPr>
          </w:p>
        </w:tc>
      </w:tr>
      <w:tr w:rsidR="001041A6" w:rsidRPr="00170AB7" w14:paraId="0A42EFA9" w14:textId="77777777" w:rsidTr="009B180E">
        <w:tc>
          <w:tcPr>
            <w:tcW w:w="819" w:type="pct"/>
          </w:tcPr>
          <w:p w14:paraId="0B108306" w14:textId="2AB00332" w:rsidR="009C53C7" w:rsidRPr="00D7787C" w:rsidRDefault="009C53C7" w:rsidP="008B7E4E">
            <w:pPr>
              <w:spacing w:after="0" w:line="240" w:lineRule="auto"/>
            </w:pPr>
            <w:r w:rsidRPr="00D7787C">
              <w:t>Performance Outcomes:</w:t>
            </w:r>
          </w:p>
          <w:p w14:paraId="68BC668F" w14:textId="137F323B" w:rsidR="001041A6" w:rsidRPr="00D7787C" w:rsidRDefault="001041A6" w:rsidP="008B7E4E">
            <w:pPr>
              <w:spacing w:after="0" w:line="240" w:lineRule="auto"/>
            </w:pPr>
          </w:p>
          <w:p w14:paraId="0F28DFF1" w14:textId="77777777" w:rsidR="008D390B" w:rsidRPr="00D7787C" w:rsidRDefault="008D390B" w:rsidP="008B7E4E">
            <w:pPr>
              <w:spacing w:after="0" w:line="240" w:lineRule="auto"/>
            </w:pPr>
          </w:p>
          <w:p w14:paraId="1EB766CD" w14:textId="77777777" w:rsidR="001041A6" w:rsidRPr="00D7787C" w:rsidRDefault="001041A6" w:rsidP="008B7E4E">
            <w:pPr>
              <w:spacing w:after="0" w:line="240" w:lineRule="auto"/>
            </w:pPr>
          </w:p>
        </w:tc>
        <w:tc>
          <w:tcPr>
            <w:tcW w:w="4181" w:type="pct"/>
          </w:tcPr>
          <w:p w14:paraId="3A5DA474" w14:textId="06B8B525" w:rsidR="00D7787C" w:rsidRPr="00D7787C" w:rsidRDefault="00D7787C" w:rsidP="00D7787C">
            <w:pPr>
              <w:pStyle w:val="ListParagraph"/>
              <w:numPr>
                <w:ilvl w:val="0"/>
                <w:numId w:val="14"/>
              </w:numPr>
            </w:pPr>
            <w:r w:rsidRPr="00D7787C">
              <w:t xml:space="preserve">To work within the Community Services Team to promote independence and choice to all the people we support </w:t>
            </w:r>
          </w:p>
          <w:p w14:paraId="413F3C3D" w14:textId="1F8A2B3E" w:rsidR="00D7787C" w:rsidRPr="00D7787C" w:rsidRDefault="00D7787C" w:rsidP="00D7787C">
            <w:pPr>
              <w:pStyle w:val="ListParagraph"/>
              <w:numPr>
                <w:ilvl w:val="0"/>
                <w:numId w:val="14"/>
              </w:numPr>
            </w:pPr>
            <w:r w:rsidRPr="00D7787C">
              <w:t xml:space="preserve">To be able to work flexibly across all projects </w:t>
            </w:r>
          </w:p>
          <w:p w14:paraId="63207A23" w14:textId="5EDA2AA9" w:rsidR="00D7787C" w:rsidRPr="00D7787C" w:rsidRDefault="00D7787C" w:rsidP="00D7787C">
            <w:pPr>
              <w:pStyle w:val="ListParagraph"/>
              <w:numPr>
                <w:ilvl w:val="0"/>
                <w:numId w:val="14"/>
              </w:numPr>
            </w:pPr>
            <w:r w:rsidRPr="00D7787C">
              <w:t>To be able to risk assess any situation you are faced with confidence and commitment.</w:t>
            </w:r>
          </w:p>
          <w:p w14:paraId="76E78375" w14:textId="25095103" w:rsidR="00D7787C" w:rsidRPr="00D7787C" w:rsidRDefault="00D7787C" w:rsidP="00D7787C">
            <w:pPr>
              <w:pStyle w:val="ListParagraph"/>
              <w:numPr>
                <w:ilvl w:val="0"/>
                <w:numId w:val="14"/>
              </w:numPr>
              <w:jc w:val="both"/>
            </w:pPr>
            <w:r w:rsidRPr="00D7787C">
              <w:t>Developing positive relationships with the people we support, and other agencies ensuring that every interaction is an opportunity for engagement.</w:t>
            </w:r>
          </w:p>
          <w:p w14:paraId="0339A581" w14:textId="5715DBBF" w:rsidR="00D7787C" w:rsidRPr="00D7787C" w:rsidRDefault="00D7787C" w:rsidP="00D7787C">
            <w:pPr>
              <w:pStyle w:val="ListParagraph"/>
              <w:numPr>
                <w:ilvl w:val="0"/>
                <w:numId w:val="14"/>
              </w:numPr>
              <w:jc w:val="both"/>
            </w:pPr>
            <w:r w:rsidRPr="00D7787C">
              <w:t xml:space="preserve">To be able to work as team and alone in a high-pressure ever-changing environment. </w:t>
            </w:r>
          </w:p>
          <w:p w14:paraId="7CEF7AB2" w14:textId="010CE2BB" w:rsidR="002E1505" w:rsidRPr="00D7787C" w:rsidRDefault="00D7787C" w:rsidP="00D7787C">
            <w:pPr>
              <w:pStyle w:val="ListParagraph"/>
              <w:numPr>
                <w:ilvl w:val="0"/>
                <w:numId w:val="14"/>
              </w:numPr>
              <w:jc w:val="both"/>
            </w:pPr>
            <w:r w:rsidRPr="00D7787C">
              <w:t>To monitor the progress of the people we support using the recovery star and undertake reviews.  Providing feedback to the line manager and referring social worker.</w:t>
            </w:r>
          </w:p>
        </w:tc>
      </w:tr>
      <w:tr w:rsidR="0003043F" w:rsidRPr="00170AB7" w14:paraId="45976BAA" w14:textId="77777777" w:rsidTr="009B180E">
        <w:tc>
          <w:tcPr>
            <w:tcW w:w="819" w:type="pct"/>
          </w:tcPr>
          <w:p w14:paraId="184C0D35" w14:textId="48C8EDA5" w:rsidR="0003043F" w:rsidRPr="00D7787C" w:rsidRDefault="007A74CC" w:rsidP="008B7E4E">
            <w:pPr>
              <w:spacing w:after="0" w:line="240" w:lineRule="auto"/>
            </w:pPr>
            <w:r w:rsidRPr="00D7787C">
              <w:t>Main Duties</w:t>
            </w:r>
          </w:p>
        </w:tc>
        <w:tc>
          <w:tcPr>
            <w:tcW w:w="4181" w:type="pct"/>
          </w:tcPr>
          <w:p w14:paraId="2EA632E1" w14:textId="2DC3B00D" w:rsidR="00D7787C" w:rsidRPr="00D7787C" w:rsidRDefault="00D7787C" w:rsidP="00D7787C">
            <w:pPr>
              <w:pStyle w:val="ListParagraph"/>
              <w:numPr>
                <w:ilvl w:val="0"/>
                <w:numId w:val="15"/>
              </w:numPr>
              <w:jc w:val="both"/>
            </w:pPr>
            <w:r w:rsidRPr="00D7787C">
              <w:t xml:space="preserve">To provide a broad range of support to the individual to meet their specific needs, this may include support motivating them to establish daily routines, this will include cleaning tasks and preparation of meals, prompting of personal hygiene and supervising safe personal care.  Management of tenancy, including practical support provided to hoarders.  </w:t>
            </w:r>
          </w:p>
          <w:p w14:paraId="03F2A5D9" w14:textId="26DB34BF" w:rsidR="00D7787C" w:rsidRPr="00D7787C" w:rsidRDefault="00D7787C" w:rsidP="00D7787C">
            <w:pPr>
              <w:pStyle w:val="ListParagraph"/>
              <w:numPr>
                <w:ilvl w:val="0"/>
                <w:numId w:val="15"/>
              </w:numPr>
              <w:jc w:val="both"/>
            </w:pPr>
            <w:r w:rsidRPr="00D7787C">
              <w:t>To provide support around collection and monitoring of medication, reporting any concerns to line manager.</w:t>
            </w:r>
          </w:p>
          <w:p w14:paraId="0BA5D0CB" w14:textId="2117EE8F" w:rsidR="00D7787C" w:rsidRPr="00D7787C" w:rsidRDefault="00D7787C" w:rsidP="00D7787C">
            <w:pPr>
              <w:pStyle w:val="ListParagraph"/>
              <w:numPr>
                <w:ilvl w:val="0"/>
                <w:numId w:val="15"/>
              </w:numPr>
              <w:jc w:val="both"/>
            </w:pPr>
            <w:r w:rsidRPr="00D7787C">
              <w:t xml:space="preserve">To provide a flexible service that meet the needs of the people we support either in their own homes or at Magdalen Road project </w:t>
            </w:r>
          </w:p>
          <w:p w14:paraId="2186FEF5" w14:textId="3A7D433E" w:rsidR="00D7787C" w:rsidRPr="00D7787C" w:rsidRDefault="00D7787C" w:rsidP="00D7787C">
            <w:pPr>
              <w:pStyle w:val="ListParagraph"/>
              <w:numPr>
                <w:ilvl w:val="0"/>
                <w:numId w:val="15"/>
              </w:numPr>
              <w:jc w:val="both"/>
            </w:pPr>
            <w:r w:rsidRPr="00D7787C">
              <w:t>Actively seek to safeguard, within the safeguarding adult’s guidelines and procedures whilst promoting independence.</w:t>
            </w:r>
          </w:p>
          <w:p w14:paraId="3B2C8A18" w14:textId="51F49251" w:rsidR="00D7787C" w:rsidRPr="00D7787C" w:rsidRDefault="00D7787C" w:rsidP="00D7787C">
            <w:pPr>
              <w:pStyle w:val="ListParagraph"/>
              <w:numPr>
                <w:ilvl w:val="0"/>
                <w:numId w:val="15"/>
              </w:numPr>
              <w:jc w:val="both"/>
            </w:pPr>
            <w:r w:rsidRPr="00D7787C">
              <w:t>Ensure that risks are identified and appropriate referrals to risk enablement are made.</w:t>
            </w:r>
          </w:p>
          <w:p w14:paraId="30913039" w14:textId="6F3C853A" w:rsidR="00D7787C" w:rsidRPr="00D7787C" w:rsidRDefault="00D7787C" w:rsidP="00D7787C">
            <w:pPr>
              <w:pStyle w:val="ListParagraph"/>
              <w:numPr>
                <w:ilvl w:val="0"/>
                <w:numId w:val="15"/>
              </w:numPr>
              <w:jc w:val="both"/>
            </w:pPr>
            <w:r w:rsidRPr="00D7787C">
              <w:t>To work in close partnership with colleagues in health services, other agencies, families/carers, and other Council Services in order to achieve a coordinated service based on the support plan, within eligibility criteria.</w:t>
            </w:r>
          </w:p>
          <w:p w14:paraId="4075D8CF" w14:textId="696C09C0" w:rsidR="00D7787C" w:rsidRPr="00D7787C" w:rsidRDefault="00D7787C" w:rsidP="00D7787C">
            <w:pPr>
              <w:pStyle w:val="ListParagraph"/>
              <w:numPr>
                <w:ilvl w:val="0"/>
                <w:numId w:val="15"/>
              </w:numPr>
              <w:jc w:val="both"/>
            </w:pPr>
            <w:r w:rsidRPr="00D7787C">
              <w:t>To promote equality as an integral part of the role and to treat everyone with fairness and dignity.</w:t>
            </w:r>
          </w:p>
          <w:p w14:paraId="414DB55C" w14:textId="6166B46B" w:rsidR="00D7787C" w:rsidRPr="00D7787C" w:rsidRDefault="00D7787C" w:rsidP="00D7787C">
            <w:pPr>
              <w:pStyle w:val="ListParagraph"/>
              <w:numPr>
                <w:ilvl w:val="0"/>
                <w:numId w:val="15"/>
              </w:numPr>
              <w:jc w:val="both"/>
            </w:pPr>
            <w:r w:rsidRPr="00D7787C">
              <w:lastRenderedPageBreak/>
              <w:t>To undertake relevant training and development appropriate to the role and be an active participant in supervision and appraisal to ensure own development.</w:t>
            </w:r>
          </w:p>
          <w:p w14:paraId="14C5D09B" w14:textId="0EC7C523" w:rsidR="00D7787C" w:rsidRPr="00D7787C" w:rsidRDefault="00D7787C" w:rsidP="00D7787C">
            <w:pPr>
              <w:pStyle w:val="ListParagraph"/>
              <w:numPr>
                <w:ilvl w:val="0"/>
                <w:numId w:val="15"/>
              </w:numPr>
              <w:jc w:val="both"/>
            </w:pPr>
            <w:r w:rsidRPr="00D7787C">
              <w:t>To recognise health and safety is a responsibility of every employee, to take reasonable care of self and other and to comply with the Health and Safety policy and service-specific procedures/rules that apply to this role.</w:t>
            </w:r>
          </w:p>
          <w:p w14:paraId="569C95CF" w14:textId="3A687062" w:rsidR="00D7787C" w:rsidRPr="00D7787C" w:rsidRDefault="00D7787C" w:rsidP="00D7787C">
            <w:pPr>
              <w:pStyle w:val="ListParagraph"/>
              <w:numPr>
                <w:ilvl w:val="0"/>
                <w:numId w:val="15"/>
              </w:numPr>
              <w:jc w:val="both"/>
            </w:pPr>
            <w:r w:rsidRPr="00D7787C">
              <w:t>Ensure that all records/reports, in whatever format, are completed thoroughly and accurately.</w:t>
            </w:r>
          </w:p>
          <w:p w14:paraId="59B01BDD" w14:textId="02D911ED" w:rsidR="00D7787C" w:rsidRPr="00D7787C" w:rsidRDefault="00D7787C" w:rsidP="00D7787C">
            <w:pPr>
              <w:pStyle w:val="ListParagraph"/>
              <w:numPr>
                <w:ilvl w:val="0"/>
                <w:numId w:val="15"/>
              </w:numPr>
              <w:jc w:val="both"/>
            </w:pPr>
            <w:r w:rsidRPr="00D7787C">
              <w:t>To ensure that own practice is of the required standard by knowing and implementing relevant policies, procedures, and guidance.</w:t>
            </w:r>
          </w:p>
          <w:p w14:paraId="64CE2582" w14:textId="5245EB76" w:rsidR="00D7787C" w:rsidRPr="00D7787C" w:rsidRDefault="00D7787C" w:rsidP="00D7787C">
            <w:pPr>
              <w:pStyle w:val="ListParagraph"/>
              <w:numPr>
                <w:ilvl w:val="0"/>
                <w:numId w:val="15"/>
              </w:numPr>
              <w:jc w:val="both"/>
            </w:pPr>
            <w:r w:rsidRPr="00D7787C">
              <w:t xml:space="preserve">Attend regularly all staff meetings and other team meetings as requested. </w:t>
            </w:r>
          </w:p>
          <w:p w14:paraId="351F65C5" w14:textId="50DE1FE5" w:rsidR="00D7787C" w:rsidRPr="00D7787C" w:rsidRDefault="00D7787C" w:rsidP="00D7787C">
            <w:pPr>
              <w:pStyle w:val="ListParagraph"/>
              <w:numPr>
                <w:ilvl w:val="0"/>
                <w:numId w:val="15"/>
              </w:numPr>
              <w:jc w:val="both"/>
            </w:pPr>
            <w:r w:rsidRPr="00D7787C">
              <w:t>Promote and represent the organisation at any outside forum attended.</w:t>
            </w:r>
          </w:p>
          <w:p w14:paraId="01791B77" w14:textId="2B1B3597" w:rsidR="00D7787C" w:rsidRPr="00D7787C" w:rsidRDefault="00D7787C" w:rsidP="00D7787C">
            <w:pPr>
              <w:pStyle w:val="ListParagraph"/>
              <w:numPr>
                <w:ilvl w:val="0"/>
                <w:numId w:val="15"/>
              </w:numPr>
              <w:jc w:val="both"/>
            </w:pPr>
            <w:r w:rsidRPr="00D7787C">
              <w:t>Be aware of and follow all of the organisations procedures including those relating to fire, health and safety, residents, personnel, public and press relations etc.</w:t>
            </w:r>
          </w:p>
          <w:p w14:paraId="501182AB" w14:textId="6667D8AB" w:rsidR="00D7787C" w:rsidRPr="00D7787C" w:rsidRDefault="00D7787C" w:rsidP="00D7787C">
            <w:pPr>
              <w:pStyle w:val="ListParagraph"/>
              <w:numPr>
                <w:ilvl w:val="0"/>
                <w:numId w:val="15"/>
              </w:numPr>
              <w:jc w:val="both"/>
            </w:pPr>
            <w:r w:rsidRPr="00D7787C">
              <w:t>Undertake duties at any of the organisations establishments when the need arises. This will include some weekends and bank holidays.</w:t>
            </w:r>
          </w:p>
          <w:p w14:paraId="74F65BDD" w14:textId="14CF06D0" w:rsidR="00D7787C" w:rsidRPr="00D7787C" w:rsidRDefault="00D7787C" w:rsidP="00D7787C">
            <w:pPr>
              <w:pStyle w:val="ListParagraph"/>
              <w:numPr>
                <w:ilvl w:val="0"/>
                <w:numId w:val="15"/>
              </w:numPr>
              <w:jc w:val="both"/>
            </w:pPr>
            <w:r w:rsidRPr="00D7787C">
              <w:t>Record all financial transactions and ensure the organisations financial procedures are adhered to.</w:t>
            </w:r>
          </w:p>
          <w:p w14:paraId="5BF0F297" w14:textId="47B22189" w:rsidR="0003043F" w:rsidRPr="00D7787C" w:rsidRDefault="0003043F" w:rsidP="008B7E4E">
            <w:pPr>
              <w:pStyle w:val="ListParagraph"/>
              <w:spacing w:after="0" w:line="240" w:lineRule="auto"/>
            </w:pPr>
          </w:p>
        </w:tc>
      </w:tr>
      <w:tr w:rsidR="0003043F" w:rsidRPr="00170AB7" w14:paraId="536E7DDC" w14:textId="77777777" w:rsidTr="009B180E">
        <w:tc>
          <w:tcPr>
            <w:tcW w:w="819" w:type="pct"/>
          </w:tcPr>
          <w:p w14:paraId="696C7E76" w14:textId="225CDE45" w:rsidR="0003043F" w:rsidRPr="00D7787C" w:rsidRDefault="0003043F" w:rsidP="008B7E4E">
            <w:pPr>
              <w:spacing w:after="0" w:line="240" w:lineRule="auto"/>
            </w:pPr>
            <w:r w:rsidRPr="00D7787C">
              <w:lastRenderedPageBreak/>
              <w:t>Behaviours</w:t>
            </w:r>
          </w:p>
          <w:p w14:paraId="5FC7C645" w14:textId="77777777" w:rsidR="004D3EB2" w:rsidRPr="00D7787C" w:rsidRDefault="004D3EB2" w:rsidP="008B7E4E">
            <w:pPr>
              <w:spacing w:after="0" w:line="240" w:lineRule="auto"/>
            </w:pPr>
          </w:p>
          <w:p w14:paraId="023C65F0" w14:textId="77777777" w:rsidR="0003043F" w:rsidRPr="00D7787C" w:rsidRDefault="0003043F" w:rsidP="008B7E4E">
            <w:pPr>
              <w:spacing w:after="0" w:line="240" w:lineRule="auto"/>
            </w:pPr>
          </w:p>
        </w:tc>
        <w:tc>
          <w:tcPr>
            <w:tcW w:w="4181" w:type="pct"/>
          </w:tcPr>
          <w:p w14:paraId="2387EDF0" w14:textId="35998B2E" w:rsidR="00D7787C" w:rsidRPr="00D7787C" w:rsidRDefault="00D7787C" w:rsidP="00D7787C">
            <w:pPr>
              <w:pStyle w:val="ListParagraph"/>
              <w:numPr>
                <w:ilvl w:val="0"/>
                <w:numId w:val="15"/>
              </w:numPr>
            </w:pPr>
            <w:r w:rsidRPr="00D7787C">
              <w:t>Have a cheerful and out-going personality and an ability to motivate others.</w:t>
            </w:r>
          </w:p>
          <w:p w14:paraId="30BFC311" w14:textId="77777777" w:rsidR="00D7787C" w:rsidRPr="00D7787C" w:rsidRDefault="00D7787C" w:rsidP="00D7787C">
            <w:pPr>
              <w:pStyle w:val="ListParagraph"/>
              <w:numPr>
                <w:ilvl w:val="0"/>
                <w:numId w:val="15"/>
              </w:numPr>
            </w:pPr>
            <w:r w:rsidRPr="00D7787C">
              <w:t>Ability to drive with full driving licence and access to a suitable vehicle.</w:t>
            </w:r>
          </w:p>
          <w:p w14:paraId="029413CA" w14:textId="77777777" w:rsidR="00D7787C" w:rsidRPr="00D7787C" w:rsidRDefault="00D7787C" w:rsidP="00D7787C">
            <w:pPr>
              <w:pStyle w:val="ListParagraph"/>
              <w:numPr>
                <w:ilvl w:val="0"/>
                <w:numId w:val="15"/>
              </w:numPr>
            </w:pPr>
            <w:r w:rsidRPr="00D7787C">
              <w:t>Be honest and trustworthy</w:t>
            </w:r>
          </w:p>
          <w:p w14:paraId="67AA0B8F" w14:textId="77777777" w:rsidR="00D7787C" w:rsidRPr="00D7787C" w:rsidRDefault="00D7787C" w:rsidP="00D7787C">
            <w:pPr>
              <w:pStyle w:val="ListParagraph"/>
              <w:numPr>
                <w:ilvl w:val="0"/>
                <w:numId w:val="15"/>
              </w:numPr>
            </w:pPr>
            <w:r w:rsidRPr="00D7787C">
              <w:t>Willing to undertake any appropriate training as required (core and specialist training</w:t>
            </w:r>
          </w:p>
          <w:p w14:paraId="4735E730" w14:textId="77777777" w:rsidR="00D7787C" w:rsidRPr="00D7787C" w:rsidRDefault="00D7787C" w:rsidP="00D7787C">
            <w:pPr>
              <w:pStyle w:val="ListParagraph"/>
              <w:numPr>
                <w:ilvl w:val="0"/>
                <w:numId w:val="15"/>
              </w:numPr>
            </w:pPr>
            <w:r w:rsidRPr="00D7787C">
              <w:t>Ability and willingness to be flexible and work some unsociable hours, including evenings, weekends and Bank Holidays if requested.</w:t>
            </w:r>
          </w:p>
          <w:p w14:paraId="79F2FF0A" w14:textId="77777777" w:rsidR="00D7787C" w:rsidRPr="00D7787C" w:rsidRDefault="00D7787C" w:rsidP="00D7787C">
            <w:pPr>
              <w:pStyle w:val="ListParagraph"/>
              <w:numPr>
                <w:ilvl w:val="0"/>
                <w:numId w:val="15"/>
              </w:numPr>
            </w:pPr>
            <w:r w:rsidRPr="00D7787C">
              <w:t>Ability to work in close conjunction with Health, voluntary organisations, and other providers partners.</w:t>
            </w:r>
          </w:p>
          <w:p w14:paraId="7FCEADB2" w14:textId="77777777" w:rsidR="00D7787C" w:rsidRPr="00D7787C" w:rsidRDefault="00D7787C" w:rsidP="00D7787C">
            <w:pPr>
              <w:pStyle w:val="ListParagraph"/>
              <w:numPr>
                <w:ilvl w:val="0"/>
                <w:numId w:val="15"/>
              </w:numPr>
              <w:autoSpaceDE w:val="0"/>
              <w:autoSpaceDN w:val="0"/>
              <w:adjustRightInd w:val="0"/>
            </w:pPr>
            <w:r w:rsidRPr="00D7787C">
              <w:t>Awareness of good professional</w:t>
            </w:r>
          </w:p>
          <w:p w14:paraId="36EA881D" w14:textId="77777777" w:rsidR="00D7787C" w:rsidRPr="00D7787C" w:rsidRDefault="00D7787C" w:rsidP="00D7787C">
            <w:pPr>
              <w:pStyle w:val="ListParagraph"/>
              <w:numPr>
                <w:ilvl w:val="0"/>
                <w:numId w:val="15"/>
              </w:numPr>
              <w:autoSpaceDE w:val="0"/>
              <w:autoSpaceDN w:val="0"/>
              <w:adjustRightInd w:val="0"/>
            </w:pPr>
            <w:r w:rsidRPr="00D7787C">
              <w:t>boundaries, particularly in relation to working with vulnerable adults</w:t>
            </w:r>
          </w:p>
          <w:p w14:paraId="544D75C7" w14:textId="77777777" w:rsidR="00D7787C" w:rsidRPr="00D7787C" w:rsidRDefault="00D7787C" w:rsidP="00D7787C">
            <w:pPr>
              <w:pStyle w:val="ListParagraph"/>
              <w:numPr>
                <w:ilvl w:val="0"/>
                <w:numId w:val="15"/>
              </w:numPr>
            </w:pPr>
            <w:r w:rsidRPr="00D7787C">
              <w:t>Good administrative skills, including basic computer/word processing skills</w:t>
            </w:r>
          </w:p>
          <w:p w14:paraId="790F080C" w14:textId="77777777" w:rsidR="00D7787C" w:rsidRPr="00D7787C" w:rsidRDefault="00D7787C" w:rsidP="00D7787C">
            <w:pPr>
              <w:pStyle w:val="ListParagraph"/>
              <w:numPr>
                <w:ilvl w:val="0"/>
                <w:numId w:val="15"/>
              </w:numPr>
              <w:autoSpaceDE w:val="0"/>
              <w:autoSpaceDN w:val="0"/>
              <w:adjustRightInd w:val="0"/>
            </w:pPr>
            <w:r w:rsidRPr="00D7787C">
              <w:t>Be able to practically demonstrate that you are: Caring, Kind, Empathic and Patient</w:t>
            </w:r>
          </w:p>
          <w:p w14:paraId="092E1C81" w14:textId="77777777" w:rsidR="00D7787C" w:rsidRPr="00D7787C" w:rsidRDefault="00D7787C" w:rsidP="00D7787C">
            <w:pPr>
              <w:pStyle w:val="ListParagraph"/>
              <w:numPr>
                <w:ilvl w:val="0"/>
                <w:numId w:val="15"/>
              </w:numPr>
            </w:pPr>
            <w:r w:rsidRPr="00D7787C">
              <w:t>Ability to work methodically with attention to detail and keep good statistics, case notes and records.</w:t>
            </w:r>
          </w:p>
          <w:p w14:paraId="548A29B2" w14:textId="265FB8E9" w:rsidR="00F57A7D" w:rsidRPr="00D7787C" w:rsidRDefault="00F57A7D" w:rsidP="008B7E4E">
            <w:pPr>
              <w:spacing w:after="0" w:line="240" w:lineRule="auto"/>
            </w:pPr>
          </w:p>
        </w:tc>
      </w:tr>
    </w:tbl>
    <w:p w14:paraId="4485FB03" w14:textId="674B36DC" w:rsidR="0003043F" w:rsidRDefault="0003043F" w:rsidP="0003043F"/>
    <w:p w14:paraId="4B8486D7" w14:textId="3635B5AE" w:rsidR="00D7787C" w:rsidRDefault="00D7787C" w:rsidP="0003043F"/>
    <w:p w14:paraId="4587AA4E" w14:textId="009D40DD" w:rsidR="00D7787C" w:rsidRDefault="00D7787C" w:rsidP="0003043F"/>
    <w:p w14:paraId="2BCE1F8D" w14:textId="1D9D1FB8" w:rsidR="00D7787C" w:rsidRDefault="00D7787C" w:rsidP="0003043F"/>
    <w:p w14:paraId="2FD69D5D" w14:textId="575FCDDD" w:rsidR="00D7787C" w:rsidRDefault="00D7787C" w:rsidP="0003043F"/>
    <w:p w14:paraId="11698E03" w14:textId="77777777" w:rsidR="00D7787C" w:rsidRDefault="00D7787C" w:rsidP="000304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AC053E" w14:paraId="7D801BE3" w14:textId="77777777" w:rsidTr="00F55DFB">
        <w:tc>
          <w:tcPr>
            <w:tcW w:w="5000" w:type="pct"/>
            <w:tcBorders>
              <w:bottom w:val="single" w:sz="4" w:space="0" w:color="auto"/>
            </w:tcBorders>
            <w:shd w:val="clear" w:color="auto" w:fill="CCCCCC"/>
          </w:tcPr>
          <w:p w14:paraId="77732D21" w14:textId="77777777" w:rsidR="00BF4B32" w:rsidRPr="00D7787C" w:rsidRDefault="00BF4B32" w:rsidP="00F55DFB">
            <w:r w:rsidRPr="00D7787C">
              <w:t>Special Features</w:t>
            </w:r>
          </w:p>
          <w:p w14:paraId="18974007" w14:textId="77777777" w:rsidR="00BF4B32" w:rsidRPr="00D7787C" w:rsidRDefault="00BF4B32" w:rsidP="00F55DFB"/>
        </w:tc>
      </w:tr>
      <w:tr w:rsidR="00BF4B32" w:rsidRPr="00AC053E" w14:paraId="54BA6EDE" w14:textId="77777777" w:rsidTr="00F55DFB">
        <w:trPr>
          <w:trHeight w:val="621"/>
        </w:trPr>
        <w:tc>
          <w:tcPr>
            <w:tcW w:w="5000" w:type="pct"/>
          </w:tcPr>
          <w:p w14:paraId="3B8FFF97" w14:textId="77777777" w:rsidR="00D7787C" w:rsidRPr="00D7787C" w:rsidRDefault="00D7787C" w:rsidP="00D7787C">
            <w:pPr>
              <w:jc w:val="both"/>
            </w:pPr>
            <w:r w:rsidRPr="00D7787C">
              <w:t>Job Title:</w:t>
            </w:r>
            <w:r w:rsidRPr="00D7787C">
              <w:tab/>
            </w:r>
            <w:r w:rsidRPr="00D7787C">
              <w:tab/>
              <w:t xml:space="preserve">         Community Services Floating Support Worker </w:t>
            </w:r>
          </w:p>
          <w:p w14:paraId="1E4D2869" w14:textId="23708881" w:rsidR="00D7787C" w:rsidRPr="00D7787C" w:rsidRDefault="00D7787C" w:rsidP="00D7787C">
            <w:pPr>
              <w:jc w:val="both"/>
            </w:pPr>
            <w:r w:rsidRPr="00D7787C">
              <w:t>Department</w:t>
            </w:r>
            <w:r>
              <w:t xml:space="preserve">: </w:t>
            </w:r>
            <w:r w:rsidRPr="00D7787C">
              <w:t xml:space="preserve"> Community Services</w:t>
            </w:r>
          </w:p>
          <w:p w14:paraId="111414D8" w14:textId="2E0AC575" w:rsidR="00D7787C" w:rsidRPr="00D7787C" w:rsidRDefault="00D7787C" w:rsidP="00D7787C">
            <w:pPr>
              <w:jc w:val="both"/>
            </w:pPr>
            <w:r w:rsidRPr="00D7787C">
              <w:t>Manager:</w:t>
            </w:r>
            <w:r>
              <w:t xml:space="preserve"> </w:t>
            </w:r>
            <w:r w:rsidRPr="00D7787C">
              <w:t>Head of Community Services</w:t>
            </w:r>
          </w:p>
          <w:p w14:paraId="01BB89C4" w14:textId="24B8D1D0" w:rsidR="009B180E" w:rsidRPr="00D7787C" w:rsidRDefault="00D7787C" w:rsidP="00B226D7">
            <w:pPr>
              <w:jc w:val="both"/>
            </w:pPr>
            <w:r w:rsidRPr="00D7787C">
              <w:t>Salary Range:</w:t>
            </w:r>
            <w:r>
              <w:t xml:space="preserve"> </w:t>
            </w:r>
            <w:r w:rsidRPr="00D7787C">
              <w:t>NJC Sale 7-</w:t>
            </w:r>
            <w:r w:rsidR="00B226D7">
              <w:t xml:space="preserve">11 </w:t>
            </w:r>
          </w:p>
          <w:p w14:paraId="3A652147" w14:textId="6322C2EA" w:rsidR="00BF4B32" w:rsidRPr="00D7787C" w:rsidRDefault="00BF4B32" w:rsidP="008B7E4E"/>
        </w:tc>
      </w:tr>
    </w:tbl>
    <w:p w14:paraId="00831460" w14:textId="77777777" w:rsidR="0003043F" w:rsidRDefault="0003043F" w:rsidP="0003043F"/>
    <w:p w14:paraId="3FB160A5" w14:textId="77777777" w:rsidR="0003043F" w:rsidRPr="00C57BCC" w:rsidRDefault="0003043F" w:rsidP="0003043F"/>
    <w:p w14:paraId="6C432FB7" w14:textId="64B01C7E" w:rsidR="0003043F" w:rsidRDefault="0003043F" w:rsidP="0003043F">
      <w:pPr>
        <w:rPr>
          <w:b/>
          <w:bCs/>
        </w:rPr>
      </w:pPr>
    </w:p>
    <w:p w14:paraId="15640F3E" w14:textId="77777777" w:rsidR="00B97F7E" w:rsidRPr="00D7787C" w:rsidRDefault="00B97F7E" w:rsidP="00B97F7E">
      <w:r>
        <w:rPr>
          <w:b/>
          <w:bCs/>
        </w:rPr>
        <w:t>Person Specific</w:t>
      </w:r>
      <w:r w:rsidRPr="00D7787C">
        <w:t>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AC053E" w14:paraId="0FE23986" w14:textId="77777777" w:rsidTr="00D267A6">
        <w:tc>
          <w:tcPr>
            <w:tcW w:w="4509" w:type="dxa"/>
            <w:shd w:val="clear" w:color="auto" w:fill="BFBFBF"/>
          </w:tcPr>
          <w:p w14:paraId="3AA9744C" w14:textId="77777777" w:rsidR="00B97F7E" w:rsidRPr="00D7787C" w:rsidRDefault="00B97F7E" w:rsidP="00D267A6">
            <w:r w:rsidRPr="00D7787C">
              <w:t>Essential</w:t>
            </w:r>
          </w:p>
          <w:p w14:paraId="11DF58FC" w14:textId="77777777" w:rsidR="00B97F7E" w:rsidRPr="00D7787C" w:rsidRDefault="00B97F7E" w:rsidP="00D267A6"/>
        </w:tc>
        <w:tc>
          <w:tcPr>
            <w:tcW w:w="4507" w:type="dxa"/>
            <w:shd w:val="clear" w:color="auto" w:fill="BFBFBF"/>
          </w:tcPr>
          <w:p w14:paraId="40657910" w14:textId="77777777" w:rsidR="00B97F7E" w:rsidRPr="00D7787C" w:rsidRDefault="00B97F7E" w:rsidP="00D267A6">
            <w:r w:rsidRPr="00D7787C">
              <w:t>Desirable</w:t>
            </w:r>
          </w:p>
        </w:tc>
      </w:tr>
      <w:tr w:rsidR="00B97F7E" w:rsidRPr="00AC053E" w14:paraId="5A6CEAC3" w14:textId="77777777" w:rsidTr="00D267A6">
        <w:tc>
          <w:tcPr>
            <w:tcW w:w="4509" w:type="dxa"/>
          </w:tcPr>
          <w:p w14:paraId="5AC911E3" w14:textId="12DC6C51" w:rsidR="00B97F7E" w:rsidRPr="00D7787C" w:rsidRDefault="00D7787C" w:rsidP="00D7787C">
            <w:r w:rsidRPr="00D7787C">
              <w:t>A minimum of 3 year’s direct experience of working (paid or voluntary) with service users with at least one of the following support needs: substance misuse, offending history, mental health, learning disabilities, single homeless, and a clear understanding of at least two other related groups.</w:t>
            </w:r>
          </w:p>
        </w:tc>
        <w:tc>
          <w:tcPr>
            <w:tcW w:w="4507" w:type="dxa"/>
          </w:tcPr>
          <w:p w14:paraId="3A008C6B" w14:textId="77777777" w:rsidR="00D7787C" w:rsidRPr="00D7787C" w:rsidRDefault="00D7787C" w:rsidP="00D7787C">
            <w:r w:rsidRPr="00D7787C">
              <w:t>Relevant qualification in the field of housing, social work, or similar profession.</w:t>
            </w:r>
          </w:p>
          <w:p w14:paraId="6EC01830" w14:textId="4CD3F75A" w:rsidR="00B97F7E" w:rsidRPr="00D7787C" w:rsidRDefault="00B97F7E" w:rsidP="00D7787C"/>
        </w:tc>
      </w:tr>
      <w:tr w:rsidR="00C07523" w:rsidRPr="00AC053E" w14:paraId="54C6D220" w14:textId="77777777" w:rsidTr="00D267A6">
        <w:tc>
          <w:tcPr>
            <w:tcW w:w="4509" w:type="dxa"/>
          </w:tcPr>
          <w:p w14:paraId="4C7C4C2B" w14:textId="04B05483" w:rsidR="00C07523" w:rsidRPr="00D7787C" w:rsidRDefault="00D7787C" w:rsidP="00D267A6">
            <w:r w:rsidRPr="00D7787C">
              <w:t xml:space="preserve">Experience of lone working with minimal supervision, ability to manage time effectively and possess good organisational skills.  </w:t>
            </w:r>
          </w:p>
        </w:tc>
        <w:tc>
          <w:tcPr>
            <w:tcW w:w="4507" w:type="dxa"/>
          </w:tcPr>
          <w:p w14:paraId="20344D2B" w14:textId="77777777" w:rsidR="00D7787C" w:rsidRPr="00D7787C" w:rsidRDefault="00D7787C" w:rsidP="00D7787C">
            <w:r w:rsidRPr="00D7787C">
              <w:t>NVQ Level 3 in Health and Social Care</w:t>
            </w:r>
          </w:p>
          <w:p w14:paraId="5782ECE4" w14:textId="40BC9AC4" w:rsidR="00C07523" w:rsidRPr="00D7787C" w:rsidRDefault="00C07523" w:rsidP="008B7E4E"/>
        </w:tc>
      </w:tr>
      <w:tr w:rsidR="00C07523" w:rsidRPr="00AC053E" w14:paraId="1326CC84" w14:textId="77777777" w:rsidTr="00D267A6">
        <w:trPr>
          <w:trHeight w:val="595"/>
        </w:trPr>
        <w:tc>
          <w:tcPr>
            <w:tcW w:w="4509" w:type="dxa"/>
          </w:tcPr>
          <w:p w14:paraId="16CB72AA" w14:textId="53502D7F" w:rsidR="00C07523" w:rsidRPr="00D7787C" w:rsidRDefault="00D7787C" w:rsidP="00D7787C">
            <w:r w:rsidRPr="00D7787C">
              <w:t xml:space="preserve">Ability to fully engage with service users in the management and monitoring of their personal budget, but where appropriate seek assistance, support and direction when confronted with high-risk and complex features of a case. </w:t>
            </w:r>
          </w:p>
        </w:tc>
        <w:tc>
          <w:tcPr>
            <w:tcW w:w="4507" w:type="dxa"/>
          </w:tcPr>
          <w:p w14:paraId="6D06D7A2" w14:textId="77777777" w:rsidR="00D7787C" w:rsidRPr="00D7787C" w:rsidRDefault="00D7787C" w:rsidP="00D7787C">
            <w:r w:rsidRPr="00D7787C">
              <w:t xml:space="preserve">Experience with people with a range of complex needs </w:t>
            </w:r>
          </w:p>
          <w:p w14:paraId="49606C47" w14:textId="36FDE705" w:rsidR="00C07523" w:rsidRPr="00D7787C" w:rsidRDefault="00C07523" w:rsidP="00D7787C"/>
        </w:tc>
      </w:tr>
      <w:tr w:rsidR="00C07523" w:rsidRPr="00AC053E" w14:paraId="13360AF2" w14:textId="77777777" w:rsidTr="00D267A6">
        <w:tc>
          <w:tcPr>
            <w:tcW w:w="4509" w:type="dxa"/>
          </w:tcPr>
          <w:p w14:paraId="2D772385" w14:textId="09AC1A87" w:rsidR="00C07523" w:rsidRPr="00D7787C" w:rsidRDefault="00D7787C" w:rsidP="00D7787C">
            <w:r w:rsidRPr="00D7787C">
              <w:t>Proven ability to communicate effectively, both verbally and in writing at all levels.  Good interpersonal skills.</w:t>
            </w:r>
          </w:p>
        </w:tc>
        <w:tc>
          <w:tcPr>
            <w:tcW w:w="4507" w:type="dxa"/>
          </w:tcPr>
          <w:p w14:paraId="348827FF" w14:textId="77777777" w:rsidR="00D7787C" w:rsidRPr="00D7787C" w:rsidRDefault="00D7787C" w:rsidP="00D7787C">
            <w:r w:rsidRPr="00D7787C">
              <w:t>Experience of attending regular statutory multi agency meetings</w:t>
            </w:r>
          </w:p>
          <w:p w14:paraId="4E9A5EDC" w14:textId="790BB151" w:rsidR="00C07523" w:rsidRPr="00D7787C" w:rsidRDefault="00C07523" w:rsidP="00D7787C"/>
        </w:tc>
      </w:tr>
      <w:tr w:rsidR="00C07523" w:rsidRPr="00AC053E" w14:paraId="48CA685C" w14:textId="77777777" w:rsidTr="008B7E4E">
        <w:trPr>
          <w:trHeight w:val="548"/>
        </w:trPr>
        <w:tc>
          <w:tcPr>
            <w:tcW w:w="4509" w:type="dxa"/>
          </w:tcPr>
          <w:p w14:paraId="3305EFFD" w14:textId="75B2CC0E" w:rsidR="00C07523" w:rsidRPr="00D7787C" w:rsidRDefault="00D7787C" w:rsidP="00D7787C">
            <w:r w:rsidRPr="00D7787C">
              <w:t>Demonstrate high emotional resilience to deal with verbal abuse and threatening behaviour.</w:t>
            </w:r>
          </w:p>
        </w:tc>
        <w:tc>
          <w:tcPr>
            <w:tcW w:w="4507" w:type="dxa"/>
          </w:tcPr>
          <w:p w14:paraId="4CE3F2AB" w14:textId="77777777" w:rsidR="00D7787C" w:rsidRPr="00D7787C" w:rsidRDefault="00D7787C" w:rsidP="00D7787C">
            <w:r w:rsidRPr="00D7787C">
              <w:t>Self-Awareness</w:t>
            </w:r>
          </w:p>
          <w:p w14:paraId="05D49E52" w14:textId="77777777" w:rsidR="00C07523" w:rsidRPr="00D7787C" w:rsidRDefault="00C07523" w:rsidP="00D7787C"/>
        </w:tc>
      </w:tr>
      <w:tr w:rsidR="00C07523" w:rsidRPr="00AC053E" w14:paraId="40FF99B7" w14:textId="77777777" w:rsidTr="00D267A6">
        <w:tc>
          <w:tcPr>
            <w:tcW w:w="4509" w:type="dxa"/>
          </w:tcPr>
          <w:p w14:paraId="18127095" w14:textId="5DEB3717" w:rsidR="00C07523" w:rsidRPr="00D7787C" w:rsidRDefault="00D7787C" w:rsidP="00D7787C">
            <w:r w:rsidRPr="00D7787C">
              <w:lastRenderedPageBreak/>
              <w:t>Able to remain calm and deal with difficult/challenging behaviour, in accordance with agreed policy, and in a non-confrontational manner. Including death, fire, self-injurious behaviour, suicide attempts.</w:t>
            </w:r>
          </w:p>
        </w:tc>
        <w:tc>
          <w:tcPr>
            <w:tcW w:w="4507" w:type="dxa"/>
          </w:tcPr>
          <w:p w14:paraId="76096C35" w14:textId="77777777" w:rsidR="00D7787C" w:rsidRPr="00D7787C" w:rsidRDefault="00D7787C" w:rsidP="00D7787C">
            <w:r w:rsidRPr="00D7787C">
              <w:t>Perception of panel from interview that post holder</w:t>
            </w:r>
          </w:p>
          <w:p w14:paraId="1675D1D5" w14:textId="62891BD9" w:rsidR="00C07523" w:rsidRPr="00D7787C" w:rsidRDefault="00D7787C" w:rsidP="00D7787C">
            <w:r w:rsidRPr="00D7787C">
              <w:t>would fit into team</w:t>
            </w:r>
          </w:p>
        </w:tc>
      </w:tr>
      <w:tr w:rsidR="00C07523" w:rsidRPr="00AC053E" w14:paraId="3D563CC1" w14:textId="77777777" w:rsidTr="00D267A6">
        <w:tc>
          <w:tcPr>
            <w:tcW w:w="4509" w:type="dxa"/>
          </w:tcPr>
          <w:p w14:paraId="59019098" w14:textId="233FA499" w:rsidR="00C07523" w:rsidRPr="00D7787C" w:rsidRDefault="00D7787C" w:rsidP="00D7787C">
            <w:r w:rsidRPr="00D7787C">
              <w:t>Be innovative and practical in approaching clients’ needs, particularly those who perceive that they have failed in the past.</w:t>
            </w:r>
          </w:p>
        </w:tc>
        <w:tc>
          <w:tcPr>
            <w:tcW w:w="4507" w:type="dxa"/>
          </w:tcPr>
          <w:p w14:paraId="2C150464" w14:textId="77777777" w:rsidR="00C07523" w:rsidRPr="00D7787C" w:rsidRDefault="00C07523" w:rsidP="00D7787C"/>
        </w:tc>
      </w:tr>
      <w:tr w:rsidR="00C07523" w:rsidRPr="00AC053E" w14:paraId="2C0791C1" w14:textId="77777777" w:rsidTr="00D267A6">
        <w:tc>
          <w:tcPr>
            <w:tcW w:w="4509" w:type="dxa"/>
          </w:tcPr>
          <w:p w14:paraId="452F7D35" w14:textId="3720925D" w:rsidR="00C07523" w:rsidRPr="00D7787C" w:rsidRDefault="00D7787C" w:rsidP="00D7787C">
            <w:r w:rsidRPr="00D7787C">
              <w:t>Be assertive and a good communicator, both verbally and in writing, at all levels.</w:t>
            </w:r>
          </w:p>
        </w:tc>
        <w:tc>
          <w:tcPr>
            <w:tcW w:w="4507" w:type="dxa"/>
          </w:tcPr>
          <w:p w14:paraId="49E33225" w14:textId="77777777" w:rsidR="00C07523" w:rsidRPr="00D7787C" w:rsidRDefault="00C07523" w:rsidP="00D7787C"/>
        </w:tc>
      </w:tr>
      <w:tr w:rsidR="00C07523" w:rsidRPr="00AC053E" w14:paraId="44E203A9" w14:textId="77777777" w:rsidTr="00D267A6">
        <w:tc>
          <w:tcPr>
            <w:tcW w:w="4509" w:type="dxa"/>
          </w:tcPr>
          <w:p w14:paraId="0257DACD" w14:textId="120BE9E7" w:rsidR="00C07523" w:rsidRPr="00D7787C" w:rsidRDefault="00D7787C" w:rsidP="00D7787C">
            <w:r w:rsidRPr="00D7787C">
              <w:t>Can manage time effectively and possess good organisational skills.</w:t>
            </w:r>
          </w:p>
        </w:tc>
        <w:tc>
          <w:tcPr>
            <w:tcW w:w="4507" w:type="dxa"/>
          </w:tcPr>
          <w:p w14:paraId="7F719EB2" w14:textId="77777777" w:rsidR="00C07523" w:rsidRPr="00D7787C" w:rsidRDefault="00C07523" w:rsidP="00D7787C"/>
        </w:tc>
      </w:tr>
      <w:tr w:rsidR="00C07523" w:rsidRPr="00AC053E" w14:paraId="2382BE7D" w14:textId="77777777" w:rsidTr="00D267A6">
        <w:tc>
          <w:tcPr>
            <w:tcW w:w="4509" w:type="dxa"/>
          </w:tcPr>
          <w:p w14:paraId="4E84A38A" w14:textId="49409E75" w:rsidR="00C07523" w:rsidRPr="00D7787C" w:rsidRDefault="00D7787C" w:rsidP="00D7787C">
            <w:r w:rsidRPr="00D7787C">
              <w:t xml:space="preserve">Knowledge of personal budgets and personalisation and experience of providing support to a service user who access’s a personal budget. </w:t>
            </w:r>
          </w:p>
        </w:tc>
        <w:tc>
          <w:tcPr>
            <w:tcW w:w="4507" w:type="dxa"/>
          </w:tcPr>
          <w:p w14:paraId="5182D719" w14:textId="77777777" w:rsidR="00C07523" w:rsidRPr="00D7787C" w:rsidRDefault="00C07523" w:rsidP="00D7787C"/>
        </w:tc>
      </w:tr>
      <w:tr w:rsidR="00C07523" w:rsidRPr="00AC053E" w14:paraId="6E83C565" w14:textId="77777777" w:rsidTr="00D267A6">
        <w:tc>
          <w:tcPr>
            <w:tcW w:w="4509" w:type="dxa"/>
          </w:tcPr>
          <w:p w14:paraId="4C255FC1" w14:textId="6FA91EF0" w:rsidR="00C07523" w:rsidRPr="00D7787C" w:rsidRDefault="00D7787C" w:rsidP="00D7787C">
            <w:r w:rsidRPr="00D7787C">
              <w:t>A working knowledge of the Welfare Benefits systems and a good understanding of housing rights in relation to social housing.</w:t>
            </w:r>
          </w:p>
        </w:tc>
        <w:tc>
          <w:tcPr>
            <w:tcW w:w="4507" w:type="dxa"/>
          </w:tcPr>
          <w:p w14:paraId="50D74BCD" w14:textId="77777777" w:rsidR="00C07523" w:rsidRPr="00D7787C" w:rsidRDefault="00C07523" w:rsidP="00D7787C"/>
        </w:tc>
      </w:tr>
      <w:tr w:rsidR="00C07523" w:rsidRPr="00AC053E" w14:paraId="058A073C" w14:textId="77777777" w:rsidTr="00D267A6">
        <w:tc>
          <w:tcPr>
            <w:tcW w:w="4509" w:type="dxa"/>
          </w:tcPr>
          <w:p w14:paraId="29D03026" w14:textId="73DB2CFF" w:rsidR="00C07523" w:rsidRPr="00D7787C" w:rsidRDefault="00D7787C" w:rsidP="00D7787C">
            <w:r w:rsidRPr="00D7787C">
              <w:t>An understanding of complex needs of service user</w:t>
            </w:r>
            <w:r>
              <w:t>s</w:t>
            </w:r>
          </w:p>
        </w:tc>
        <w:tc>
          <w:tcPr>
            <w:tcW w:w="4507" w:type="dxa"/>
          </w:tcPr>
          <w:p w14:paraId="32D3E1CB" w14:textId="77777777" w:rsidR="00C07523" w:rsidRPr="00D7787C" w:rsidRDefault="00C07523" w:rsidP="00D7787C"/>
        </w:tc>
      </w:tr>
      <w:tr w:rsidR="00C07523" w:rsidRPr="00AC053E" w14:paraId="75BEEE09" w14:textId="77777777" w:rsidTr="00D267A6">
        <w:tc>
          <w:tcPr>
            <w:tcW w:w="4509" w:type="dxa"/>
          </w:tcPr>
          <w:p w14:paraId="2410F7DF" w14:textId="4FDC44EA" w:rsidR="00C07523" w:rsidRPr="00D7787C" w:rsidRDefault="00D7787C" w:rsidP="00D7787C">
            <w:r w:rsidRPr="00D7787C">
              <w:t>Understand and the ability to implement anti-discriminatory practice</w:t>
            </w:r>
          </w:p>
        </w:tc>
        <w:tc>
          <w:tcPr>
            <w:tcW w:w="4507" w:type="dxa"/>
          </w:tcPr>
          <w:p w14:paraId="3A01E51A" w14:textId="77777777" w:rsidR="00C07523" w:rsidRPr="00D7787C" w:rsidRDefault="00C07523" w:rsidP="00D7787C"/>
        </w:tc>
      </w:tr>
      <w:tr w:rsidR="00D267A6" w:rsidRPr="00AC053E" w14:paraId="5119FF52" w14:textId="77777777" w:rsidTr="00D267A6">
        <w:tc>
          <w:tcPr>
            <w:tcW w:w="4509" w:type="dxa"/>
          </w:tcPr>
          <w:p w14:paraId="3983F07F" w14:textId="76297A6E" w:rsidR="00D267A6" w:rsidRPr="00D7787C" w:rsidRDefault="00D7787C" w:rsidP="00D7787C">
            <w:r w:rsidRPr="00D7787C">
              <w:t xml:space="preserve">Understanding of Safeguarding Vulnerable adults </w:t>
            </w:r>
          </w:p>
        </w:tc>
        <w:tc>
          <w:tcPr>
            <w:tcW w:w="4507" w:type="dxa"/>
          </w:tcPr>
          <w:p w14:paraId="15AE0C49" w14:textId="77777777" w:rsidR="00D267A6" w:rsidRPr="00D7787C" w:rsidRDefault="00D267A6" w:rsidP="00D7787C"/>
        </w:tc>
      </w:tr>
    </w:tbl>
    <w:p w14:paraId="143B6A2C" w14:textId="69B15CEE" w:rsidR="0003043F" w:rsidRDefault="0003043F" w:rsidP="0003043F">
      <w:pPr>
        <w:rPr>
          <w:b/>
          <w:bCs/>
        </w:rPr>
      </w:pPr>
    </w:p>
    <w:p w14:paraId="54470401" w14:textId="77777777" w:rsidR="00D7787C" w:rsidRDefault="00D7787C" w:rsidP="0003043F">
      <w:pPr>
        <w:rPr>
          <w:b/>
          <w:bCs/>
        </w:rPr>
      </w:pPr>
    </w:p>
    <w:p w14:paraId="4664C957" w14:textId="77777777" w:rsidR="0003043F" w:rsidRDefault="0003043F" w:rsidP="0003043F">
      <w:pPr>
        <w:rPr>
          <w:b/>
          <w:bCs/>
        </w:rPr>
      </w:pPr>
    </w:p>
    <w:p w14:paraId="11F65BE2" w14:textId="77777777" w:rsidR="0003043F" w:rsidRDefault="0003043F" w:rsidP="0003043F">
      <w:pPr>
        <w:rPr>
          <w:b/>
          <w:bCs/>
        </w:rPr>
      </w:pPr>
    </w:p>
    <w:p w14:paraId="3B212C88" w14:textId="3A87EB3D" w:rsidR="0003043F" w:rsidRPr="009B5D20" w:rsidRDefault="0003043F" w:rsidP="00704F30">
      <w:pPr>
        <w:rPr>
          <w:b/>
          <w:bCs/>
        </w:rPr>
      </w:pPr>
    </w:p>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E8"/>
    <w:multiLevelType w:val="hybridMultilevel"/>
    <w:tmpl w:val="431E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0233F"/>
    <w:multiLevelType w:val="hybridMultilevel"/>
    <w:tmpl w:val="A44C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6"/>
  </w:num>
  <w:num w:numId="2" w16cid:durableId="190998465">
    <w:abstractNumId w:val="3"/>
  </w:num>
  <w:num w:numId="3" w16cid:durableId="1181748035">
    <w:abstractNumId w:val="2"/>
  </w:num>
  <w:num w:numId="4" w16cid:durableId="2054646726">
    <w:abstractNumId w:val="14"/>
  </w:num>
  <w:num w:numId="5" w16cid:durableId="13577921">
    <w:abstractNumId w:val="8"/>
  </w:num>
  <w:num w:numId="6" w16cid:durableId="1700741986">
    <w:abstractNumId w:val="7"/>
  </w:num>
  <w:num w:numId="7" w16cid:durableId="45835962">
    <w:abstractNumId w:val="11"/>
  </w:num>
  <w:num w:numId="8" w16cid:durableId="1990939469">
    <w:abstractNumId w:val="10"/>
  </w:num>
  <w:num w:numId="9" w16cid:durableId="555820480">
    <w:abstractNumId w:val="9"/>
  </w:num>
  <w:num w:numId="10" w16cid:durableId="1712460663">
    <w:abstractNumId w:val="12"/>
  </w:num>
  <w:num w:numId="11" w16cid:durableId="299500485">
    <w:abstractNumId w:val="5"/>
  </w:num>
  <w:num w:numId="12" w16cid:durableId="1186863209">
    <w:abstractNumId w:val="4"/>
  </w:num>
  <w:num w:numId="13" w16cid:durableId="914507643">
    <w:abstractNumId w:val="13"/>
  </w:num>
  <w:num w:numId="14" w16cid:durableId="1290474764">
    <w:abstractNumId w:val="1"/>
  </w:num>
  <w:num w:numId="15" w16cid:durableId="189727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3043F"/>
    <w:rsid w:val="000411B3"/>
    <w:rsid w:val="00043C69"/>
    <w:rsid w:val="00060101"/>
    <w:rsid w:val="00060B96"/>
    <w:rsid w:val="00091A2F"/>
    <w:rsid w:val="00092012"/>
    <w:rsid w:val="000C0DF5"/>
    <w:rsid w:val="000F4947"/>
    <w:rsid w:val="000F4FE9"/>
    <w:rsid w:val="00101AA6"/>
    <w:rsid w:val="001041A6"/>
    <w:rsid w:val="00136C0D"/>
    <w:rsid w:val="001605B1"/>
    <w:rsid w:val="0017533B"/>
    <w:rsid w:val="001C1467"/>
    <w:rsid w:val="001D4CD3"/>
    <w:rsid w:val="001F0ED6"/>
    <w:rsid w:val="00217C36"/>
    <w:rsid w:val="00241D88"/>
    <w:rsid w:val="00251C3F"/>
    <w:rsid w:val="00261F31"/>
    <w:rsid w:val="0027100B"/>
    <w:rsid w:val="002D1CB7"/>
    <w:rsid w:val="002E1505"/>
    <w:rsid w:val="002F2C28"/>
    <w:rsid w:val="00352531"/>
    <w:rsid w:val="00360546"/>
    <w:rsid w:val="003647B0"/>
    <w:rsid w:val="00377258"/>
    <w:rsid w:val="003A2C27"/>
    <w:rsid w:val="003C7640"/>
    <w:rsid w:val="003D322D"/>
    <w:rsid w:val="00415BD3"/>
    <w:rsid w:val="00447908"/>
    <w:rsid w:val="00474164"/>
    <w:rsid w:val="004B2F45"/>
    <w:rsid w:val="004B5210"/>
    <w:rsid w:val="004C0914"/>
    <w:rsid w:val="004D351D"/>
    <w:rsid w:val="004D3EB2"/>
    <w:rsid w:val="004F1E74"/>
    <w:rsid w:val="00543BC6"/>
    <w:rsid w:val="0056183C"/>
    <w:rsid w:val="0056594D"/>
    <w:rsid w:val="0058279C"/>
    <w:rsid w:val="005E2F97"/>
    <w:rsid w:val="00612F29"/>
    <w:rsid w:val="00623E4A"/>
    <w:rsid w:val="00644174"/>
    <w:rsid w:val="00651F05"/>
    <w:rsid w:val="006849E5"/>
    <w:rsid w:val="006E7DD2"/>
    <w:rsid w:val="00704F30"/>
    <w:rsid w:val="00723D46"/>
    <w:rsid w:val="00737842"/>
    <w:rsid w:val="007913EB"/>
    <w:rsid w:val="007A17FF"/>
    <w:rsid w:val="007A74CC"/>
    <w:rsid w:val="007C6713"/>
    <w:rsid w:val="00820E11"/>
    <w:rsid w:val="00862CA1"/>
    <w:rsid w:val="008B7E4E"/>
    <w:rsid w:val="008D141F"/>
    <w:rsid w:val="008D308F"/>
    <w:rsid w:val="008D390B"/>
    <w:rsid w:val="00920045"/>
    <w:rsid w:val="009235D3"/>
    <w:rsid w:val="00923F03"/>
    <w:rsid w:val="009369C3"/>
    <w:rsid w:val="0098399C"/>
    <w:rsid w:val="009B180E"/>
    <w:rsid w:val="009B3936"/>
    <w:rsid w:val="009C53C7"/>
    <w:rsid w:val="00A300D0"/>
    <w:rsid w:val="00A8277C"/>
    <w:rsid w:val="00AA11BE"/>
    <w:rsid w:val="00AA2067"/>
    <w:rsid w:val="00B034D2"/>
    <w:rsid w:val="00B226D7"/>
    <w:rsid w:val="00B26582"/>
    <w:rsid w:val="00B447F5"/>
    <w:rsid w:val="00B46B9C"/>
    <w:rsid w:val="00B52334"/>
    <w:rsid w:val="00B70C2B"/>
    <w:rsid w:val="00B87878"/>
    <w:rsid w:val="00B9359C"/>
    <w:rsid w:val="00B97F7E"/>
    <w:rsid w:val="00BA1CD4"/>
    <w:rsid w:val="00BF0C0D"/>
    <w:rsid w:val="00BF3CAC"/>
    <w:rsid w:val="00BF4B32"/>
    <w:rsid w:val="00C05DCC"/>
    <w:rsid w:val="00C07523"/>
    <w:rsid w:val="00C40C53"/>
    <w:rsid w:val="00C51E4F"/>
    <w:rsid w:val="00C668D7"/>
    <w:rsid w:val="00C91E69"/>
    <w:rsid w:val="00C924A7"/>
    <w:rsid w:val="00CA095C"/>
    <w:rsid w:val="00CA64B7"/>
    <w:rsid w:val="00CA7B39"/>
    <w:rsid w:val="00CE2B89"/>
    <w:rsid w:val="00D06A65"/>
    <w:rsid w:val="00D12487"/>
    <w:rsid w:val="00D1412F"/>
    <w:rsid w:val="00D207CB"/>
    <w:rsid w:val="00D267A6"/>
    <w:rsid w:val="00D326A0"/>
    <w:rsid w:val="00D35568"/>
    <w:rsid w:val="00D60E13"/>
    <w:rsid w:val="00D7787C"/>
    <w:rsid w:val="00D81A00"/>
    <w:rsid w:val="00D83BE0"/>
    <w:rsid w:val="00D92232"/>
    <w:rsid w:val="00D96744"/>
    <w:rsid w:val="00DD7796"/>
    <w:rsid w:val="00DE00F9"/>
    <w:rsid w:val="00DF0A4E"/>
    <w:rsid w:val="00E03D98"/>
    <w:rsid w:val="00E30CF3"/>
    <w:rsid w:val="00E40B78"/>
    <w:rsid w:val="00E461AD"/>
    <w:rsid w:val="00E54053"/>
    <w:rsid w:val="00E61E25"/>
    <w:rsid w:val="00F13A16"/>
    <w:rsid w:val="00F57A7D"/>
    <w:rsid w:val="00F65B07"/>
    <w:rsid w:val="00F7147A"/>
    <w:rsid w:val="00F7342B"/>
    <w:rsid w:val="00F8264B"/>
    <w:rsid w:val="00FC0541"/>
    <w:rsid w:val="00FD2409"/>
    <w:rsid w:val="00FF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3c2d171c77bc2bc5a8c8723aead96766">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7b5adc038af9e42e9b74dc6fb467580d"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F1425-9A14-4BAD-BDD8-9075FC4F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5DC5E-5A9B-469A-8991-4B73A26DCA76}">
  <ds:schemaRefs>
    <ds:schemaRef ds:uri="http://schemas.microsoft.com/sharepoint/v3/contenttype/forms"/>
  </ds:schemaRefs>
</ds:datastoreItem>
</file>

<file path=customXml/itemProps3.xml><?xml version="1.0" encoding="utf-8"?>
<ds:datastoreItem xmlns:ds="http://schemas.openxmlformats.org/officeDocument/2006/customXml" ds:itemID="{F3940463-B8BB-458F-B7D4-50F33F8996F5}">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5654</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2</cp:revision>
  <dcterms:created xsi:type="dcterms:W3CDTF">2026-04-23T07:38:00Z</dcterms:created>
  <dcterms:modified xsi:type="dcterms:W3CDTF">2026-04-23T07:38:00Z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